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B9991" w14:textId="73D9EDA9" w:rsidR="00DB3FDF" w:rsidRPr="00731FBB" w:rsidRDefault="00DB3FDF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ab/>
      </w:r>
    </w:p>
    <w:p w14:paraId="54CF1EB9" w14:textId="77777777" w:rsidR="009605F9" w:rsidRPr="00731FBB" w:rsidRDefault="00930B0D" w:rsidP="00930B0D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731FBB">
        <w:rPr>
          <w:rFonts w:ascii="Arial" w:hAnsi="Arial" w:cs="Arial"/>
          <w:sz w:val="28"/>
          <w:szCs w:val="28"/>
        </w:rPr>
        <w:t>Formularz ofertowy</w:t>
      </w:r>
    </w:p>
    <w:p w14:paraId="28DA9140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14:paraId="64030942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14:paraId="63870DFA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iCs/>
          <w:szCs w:val="24"/>
        </w:rPr>
        <w:t>1.</w:t>
      </w:r>
      <w:r w:rsidRPr="00731FBB">
        <w:rPr>
          <w:rFonts w:ascii="Arial" w:hAnsi="Arial" w:cs="Arial"/>
          <w:b/>
          <w:bCs/>
          <w:iCs/>
          <w:szCs w:val="24"/>
        </w:rPr>
        <w:t xml:space="preserve"> Zamawiający: </w:t>
      </w:r>
      <w:r w:rsidRPr="00731FBB">
        <w:rPr>
          <w:rFonts w:ascii="Arial" w:hAnsi="Arial" w:cs="Arial"/>
          <w:bCs/>
          <w:szCs w:val="24"/>
        </w:rPr>
        <w:t>Sąd Okręgowy w Krakowie, 31 – 547 Kraków, ul. Przy Rondzie 7</w:t>
      </w:r>
      <w:r w:rsidR="008D1882" w:rsidRPr="00731FBB">
        <w:rPr>
          <w:rFonts w:ascii="Arial" w:hAnsi="Arial" w:cs="Arial"/>
          <w:bCs/>
          <w:szCs w:val="24"/>
        </w:rPr>
        <w:t>.</w:t>
      </w:r>
    </w:p>
    <w:p w14:paraId="4F302A54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14:paraId="05D4B1AF" w14:textId="77777777" w:rsidR="009605F9" w:rsidRPr="00731FBB" w:rsidRDefault="009605F9" w:rsidP="00930B0D">
      <w:pPr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>2.</w:t>
      </w:r>
      <w:r w:rsidRPr="00731FBB">
        <w:rPr>
          <w:rFonts w:ascii="Arial" w:hAnsi="Arial" w:cs="Arial"/>
          <w:b/>
          <w:szCs w:val="24"/>
        </w:rPr>
        <w:t xml:space="preserve"> Informacje dotyczące Wykonawcy </w:t>
      </w:r>
      <w:r w:rsidRPr="00731FBB">
        <w:rPr>
          <w:rFonts w:ascii="Arial" w:hAnsi="Arial" w:cs="Arial"/>
          <w:szCs w:val="24"/>
        </w:rPr>
        <w:t>(wypełnić odpowiednio)</w:t>
      </w:r>
      <w:r w:rsidR="00E9495C" w:rsidRPr="00731FBB">
        <w:rPr>
          <w:rFonts w:ascii="Arial" w:hAnsi="Arial" w:cs="Arial"/>
          <w:szCs w:val="24"/>
        </w:rPr>
        <w:t>*</w:t>
      </w:r>
      <w:r w:rsidRPr="00731FBB">
        <w:rPr>
          <w:rFonts w:ascii="Arial" w:hAnsi="Arial" w:cs="Arial"/>
          <w:b/>
          <w:szCs w:val="24"/>
        </w:rPr>
        <w:t>.</w:t>
      </w:r>
    </w:p>
    <w:p w14:paraId="4BB13FE5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14:paraId="69ED0C4E" w14:textId="77777777" w:rsidR="009605F9" w:rsidRPr="00731FBB" w:rsidRDefault="00F7520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</w:t>
      </w:r>
      <w:r w:rsidR="009605F9" w:rsidRPr="00731FBB">
        <w:rPr>
          <w:rFonts w:ascii="Arial" w:hAnsi="Arial" w:cs="Arial"/>
          <w:szCs w:val="24"/>
        </w:rPr>
        <w:t>)</w:t>
      </w:r>
      <w:r w:rsidR="009605F9" w:rsidRPr="00731FBB">
        <w:rPr>
          <w:rFonts w:ascii="Arial" w:hAnsi="Arial" w:cs="Arial"/>
          <w:b/>
          <w:szCs w:val="24"/>
        </w:rPr>
        <w:t xml:space="preserve"> Wykonawca (składający ofertę samodzielnie):</w:t>
      </w:r>
      <w:r w:rsidR="009605F9" w:rsidRPr="00731FBB">
        <w:rPr>
          <w:rFonts w:ascii="Arial" w:hAnsi="Arial" w:cs="Arial"/>
          <w:szCs w:val="24"/>
        </w:rPr>
        <w:t xml:space="preserve"> </w:t>
      </w:r>
    </w:p>
    <w:p w14:paraId="45FDFD8D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...........................................................................................................................................</w:t>
      </w:r>
    </w:p>
    <w:p w14:paraId="3BF4F5AC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14:paraId="3F818D18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680EA1BD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14:paraId="145FCF91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Regon ....................................... NIP ....................................... KRS ………..…….....................</w:t>
      </w:r>
    </w:p>
    <w:p w14:paraId="3F4E42D5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</w:p>
    <w:p w14:paraId="3866B21B" w14:textId="77777777" w:rsidR="009605F9" w:rsidRPr="00731FBB" w:rsidRDefault="00F7520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B</w:t>
      </w:r>
      <w:r w:rsidR="009605F9" w:rsidRPr="00731FBB">
        <w:rPr>
          <w:rFonts w:ascii="Arial" w:hAnsi="Arial" w:cs="Arial"/>
          <w:bCs/>
          <w:szCs w:val="24"/>
        </w:rPr>
        <w:t>)</w:t>
      </w:r>
      <w:r w:rsidR="009605F9" w:rsidRPr="00731FBB">
        <w:rPr>
          <w:rFonts w:ascii="Arial" w:hAnsi="Arial" w:cs="Arial"/>
          <w:b/>
          <w:bCs/>
          <w:szCs w:val="24"/>
        </w:rPr>
        <w:t xml:space="preserve"> Wykonawcy składający wspólnie ofertę (konsorcjum) ze wskazaniem lidera:</w:t>
      </w:r>
    </w:p>
    <w:p w14:paraId="56CB8FA6" w14:textId="77777777" w:rsidR="001A2D7F" w:rsidRPr="00C8716E" w:rsidRDefault="000235CB" w:rsidP="00930B0D">
      <w:pPr>
        <w:spacing w:line="276" w:lineRule="auto"/>
        <w:rPr>
          <w:rFonts w:ascii="Arial" w:hAnsi="Arial" w:cs="Arial"/>
          <w:szCs w:val="24"/>
        </w:rPr>
      </w:pPr>
      <w:r w:rsidRPr="00C8716E">
        <w:rPr>
          <w:rFonts w:ascii="Arial" w:hAnsi="Arial" w:cs="Arial"/>
          <w:szCs w:val="24"/>
        </w:rPr>
        <w:t>LIDER:</w:t>
      </w:r>
    </w:p>
    <w:p w14:paraId="5A52A4FA" w14:textId="77777777" w:rsidR="009605F9" w:rsidRPr="00731FBB" w:rsidRDefault="00795F9D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1. </w:t>
      </w:r>
      <w:r w:rsidR="009605F9"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</w:t>
      </w:r>
    </w:p>
    <w:p w14:paraId="2F8FE436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14:paraId="3E32B9D8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3B105F39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E-mail …………………………………………………………………...………………………</w:t>
      </w:r>
    </w:p>
    <w:p w14:paraId="7E21D9AE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Regon ....................................... NIP ....................................... KRS ………..…….....................</w:t>
      </w:r>
    </w:p>
    <w:p w14:paraId="73A8EF74" w14:textId="77777777" w:rsidR="00795F9D" w:rsidRPr="00C8716E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C8716E">
        <w:rPr>
          <w:rFonts w:ascii="Arial" w:hAnsi="Arial" w:cs="Arial"/>
          <w:bCs/>
          <w:szCs w:val="24"/>
        </w:rPr>
        <w:t>CZŁONKOWIE  KONSORCJUM:</w:t>
      </w:r>
    </w:p>
    <w:p w14:paraId="32F73019" w14:textId="77777777" w:rsidR="00A7441E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2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14:paraId="4FFD0BC5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14:paraId="39B9527E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159E8205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14:paraId="7CEEAFE9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Regon ....................................... NIP ....................................... KRS ………..…….....................</w:t>
      </w:r>
    </w:p>
    <w:p w14:paraId="6BDF8364" w14:textId="77777777" w:rsidR="00A7441E" w:rsidRPr="00731FBB" w:rsidRDefault="006043E8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lastRenderedPageBreak/>
        <w:t>3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14:paraId="78C07601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</w:t>
      </w:r>
    </w:p>
    <w:p w14:paraId="0A7C0D1C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540FB1AE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E-mail …………………………………………………………………...………………………</w:t>
      </w:r>
    </w:p>
    <w:p w14:paraId="79203720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Regon ....................................... NIP ....................................... KRS ………..……....................</w:t>
      </w:r>
    </w:p>
    <w:p w14:paraId="63EFBB70" w14:textId="77777777" w:rsidR="006043E8" w:rsidRPr="0023635F" w:rsidRDefault="006043E8" w:rsidP="00930B0D">
      <w:pPr>
        <w:spacing w:line="276" w:lineRule="auto"/>
        <w:rPr>
          <w:rFonts w:ascii="Arial" w:hAnsi="Arial" w:cs="Arial"/>
          <w:bCs/>
          <w:szCs w:val="24"/>
          <w:lang w:val="en-US"/>
        </w:rPr>
      </w:pPr>
    </w:p>
    <w:p w14:paraId="7EF6986B" w14:textId="77777777" w:rsidR="00795F9D" w:rsidRPr="00731FBB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Itd.</w:t>
      </w:r>
    </w:p>
    <w:p w14:paraId="55422DD1" w14:textId="77777777" w:rsidR="00F85535" w:rsidRPr="00731FBB" w:rsidRDefault="00F85535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14:paraId="66E488F5" w14:textId="0AB82583" w:rsidR="00ED43E2" w:rsidRPr="00797026" w:rsidRDefault="00ED43E2" w:rsidP="00865BD2">
      <w:pPr>
        <w:pStyle w:val="pkt"/>
        <w:spacing w:before="240" w:line="276" w:lineRule="auto"/>
        <w:ind w:left="426" w:hanging="426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Cs w:val="24"/>
        </w:rPr>
        <w:t>2</w:t>
      </w:r>
      <w:r w:rsidR="00CA3E71" w:rsidRPr="00731FBB">
        <w:rPr>
          <w:rFonts w:ascii="Arial" w:hAnsi="Arial" w:cs="Arial"/>
          <w:szCs w:val="24"/>
        </w:rPr>
        <w:t xml:space="preserve">. </w:t>
      </w:r>
      <w:r w:rsidR="00D60BD4" w:rsidRPr="00731FBB">
        <w:rPr>
          <w:rFonts w:ascii="Arial" w:hAnsi="Arial" w:cs="Arial"/>
          <w:szCs w:val="24"/>
        </w:rPr>
        <w:t>W odpowiedzi na publiczne ogłoszenie w postępowaniu o udzielenie zamówienia publicznego</w:t>
      </w:r>
      <w:r w:rsidR="0005578C" w:rsidRPr="00731FBB">
        <w:rPr>
          <w:rFonts w:ascii="Arial" w:hAnsi="Arial" w:cs="Arial"/>
          <w:szCs w:val="24"/>
        </w:rPr>
        <w:t xml:space="preserve"> nr </w:t>
      </w:r>
      <w:r w:rsidR="00A52713">
        <w:rPr>
          <w:rFonts w:ascii="Arial" w:hAnsi="Arial" w:cs="Arial"/>
          <w:b/>
          <w:szCs w:val="24"/>
        </w:rPr>
        <w:t>ZP.261.37.2025</w:t>
      </w:r>
      <w:r w:rsidR="00AB2466" w:rsidRPr="00731FBB">
        <w:rPr>
          <w:rFonts w:ascii="Arial" w:hAnsi="Arial" w:cs="Arial"/>
          <w:szCs w:val="24"/>
        </w:rPr>
        <w:t>,</w:t>
      </w:r>
      <w:r w:rsidR="00D60BD4" w:rsidRPr="00731FBB">
        <w:rPr>
          <w:rFonts w:ascii="Arial" w:hAnsi="Arial" w:cs="Arial"/>
          <w:szCs w:val="24"/>
        </w:rPr>
        <w:t xml:space="preserve"> </w:t>
      </w:r>
      <w:r w:rsidR="00DB3FDF" w:rsidRPr="00731FBB">
        <w:rPr>
          <w:rFonts w:ascii="Arial" w:hAnsi="Arial" w:cs="Arial"/>
          <w:szCs w:val="24"/>
        </w:rPr>
        <w:t>składam</w:t>
      </w:r>
      <w:r w:rsidR="00906CD0">
        <w:rPr>
          <w:rFonts w:ascii="Arial" w:hAnsi="Arial" w:cs="Arial"/>
          <w:szCs w:val="24"/>
        </w:rPr>
        <w:t>y</w:t>
      </w:r>
      <w:r w:rsidR="00DB3FDF" w:rsidRPr="00731FBB">
        <w:rPr>
          <w:rFonts w:ascii="Arial" w:hAnsi="Arial" w:cs="Arial"/>
          <w:szCs w:val="24"/>
        </w:rPr>
        <w:t xml:space="preserve"> ofertę na</w:t>
      </w:r>
      <w:r w:rsidR="0020253F">
        <w:rPr>
          <w:rFonts w:ascii="Arial" w:hAnsi="Arial" w:cs="Arial"/>
          <w:szCs w:val="24"/>
        </w:rPr>
        <w:t xml:space="preserve">: </w:t>
      </w:r>
      <w:r>
        <w:rPr>
          <w:rFonts w:ascii="Arial" w:hAnsi="Arial" w:cs="Arial"/>
          <w:b/>
        </w:rPr>
        <w:t xml:space="preserve">Usługę serwisu i konserwacji wind zlokalizowanych w obiektach będących w dyspozycji Sądu Okręgowego w Krakowie (w tym sądy funkcjonalne) – </w:t>
      </w:r>
      <w:r w:rsidR="0037593E" w:rsidRPr="0037593E">
        <w:rPr>
          <w:rFonts w:ascii="Arial" w:hAnsi="Arial" w:cs="Arial"/>
          <w:b/>
        </w:rPr>
        <w:t>Cz. 2: Kraków, ul. Przy Rondzie 6, ul. Przy Rondzie 7 – pawilony E i K, Sucha Beskidzka ul. Mickiewicza 11, Miechów pl. Kościuszki 3a</w:t>
      </w:r>
      <w:r w:rsidR="00A52713">
        <w:rPr>
          <w:rFonts w:ascii="Arial" w:hAnsi="Arial" w:cs="Arial"/>
          <w:b/>
        </w:rPr>
        <w:t>.</w:t>
      </w:r>
    </w:p>
    <w:p w14:paraId="68671DA1" w14:textId="77777777" w:rsidR="00377B0C" w:rsidRPr="00731FBB" w:rsidRDefault="00377B0C" w:rsidP="00865B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Niniejszym oferujemy i deklarujemy:</w:t>
      </w:r>
    </w:p>
    <w:p w14:paraId="56E8A8A4" w14:textId="77777777" w:rsidR="00377B0C" w:rsidRPr="00731FBB" w:rsidRDefault="00377B0C" w:rsidP="00865B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A) wykonanie przedmiotu zamówienia w pełnym rzeczowym zakresie i na warunkach określonych przez Zamawiającego w SWZ za n/w cenę</w:t>
      </w:r>
      <w:r w:rsidR="00502895" w:rsidRPr="00731FBB">
        <w:rPr>
          <w:rFonts w:ascii="Arial" w:hAnsi="Arial" w:cs="Arial"/>
          <w:szCs w:val="24"/>
        </w:rPr>
        <w:t>,</w:t>
      </w:r>
      <w:r w:rsidR="005B12D0" w:rsidRPr="00731FBB">
        <w:rPr>
          <w:rFonts w:ascii="Arial" w:hAnsi="Arial" w:cs="Arial"/>
          <w:szCs w:val="24"/>
        </w:rPr>
        <w:t xml:space="preserve"> stanowiącą maksymalne wynagrodzenie Wykonawcy</w:t>
      </w:r>
      <w:r w:rsidRPr="00731FBB">
        <w:rPr>
          <w:rFonts w:ascii="Arial" w:hAnsi="Arial" w:cs="Arial"/>
          <w:szCs w:val="24"/>
        </w:rPr>
        <w:t>:</w:t>
      </w:r>
    </w:p>
    <w:p w14:paraId="369A7EC9" w14:textId="77777777" w:rsidR="00377B0C" w:rsidRPr="00731FBB" w:rsidRDefault="00377B0C" w:rsidP="00865BD2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5FFEAB60" w14:textId="77777777" w:rsidR="00377B0C" w:rsidRPr="00731FBB" w:rsidRDefault="00377B0C" w:rsidP="00865BD2">
      <w:pPr>
        <w:spacing w:line="276" w:lineRule="auto"/>
        <w:ind w:left="360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brutto: ….………</w:t>
      </w:r>
      <w:r w:rsidR="001402BC">
        <w:rPr>
          <w:rFonts w:ascii="Arial" w:hAnsi="Arial" w:cs="Arial"/>
          <w:szCs w:val="24"/>
        </w:rPr>
        <w:t>…</w:t>
      </w:r>
      <w:r w:rsidRPr="00731FBB">
        <w:rPr>
          <w:rFonts w:ascii="Arial" w:hAnsi="Arial" w:cs="Arial"/>
          <w:szCs w:val="24"/>
        </w:rPr>
        <w:t xml:space="preserve"> zł (słownie: …...…………………………………</w:t>
      </w:r>
      <w:r w:rsidR="00771F5A">
        <w:rPr>
          <w:rFonts w:ascii="Arial" w:hAnsi="Arial" w:cs="Arial"/>
          <w:szCs w:val="24"/>
        </w:rPr>
        <w:t>…………….</w:t>
      </w:r>
      <w:r w:rsidRPr="00731FBB">
        <w:rPr>
          <w:rFonts w:ascii="Arial" w:hAnsi="Arial" w:cs="Arial"/>
          <w:szCs w:val="24"/>
        </w:rPr>
        <w:t>……………...... zł)</w:t>
      </w:r>
    </w:p>
    <w:p w14:paraId="48017138" w14:textId="77777777" w:rsidR="00377B0C" w:rsidRPr="00731FBB" w:rsidRDefault="00377B0C" w:rsidP="00865BD2">
      <w:pPr>
        <w:spacing w:line="276" w:lineRule="auto"/>
        <w:ind w:left="360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w tym:</w:t>
      </w:r>
    </w:p>
    <w:p w14:paraId="7A614808" w14:textId="77777777" w:rsidR="00377B0C" w:rsidRPr="00731FBB" w:rsidRDefault="00377B0C" w:rsidP="00865BD2">
      <w:pPr>
        <w:spacing w:line="276" w:lineRule="auto"/>
        <w:ind w:left="360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netto w kwocie …………….. zł (słownie: …………………………………</w:t>
      </w:r>
      <w:r w:rsidR="00771F5A">
        <w:rPr>
          <w:rFonts w:ascii="Arial" w:hAnsi="Arial" w:cs="Arial"/>
          <w:szCs w:val="24"/>
        </w:rPr>
        <w:t>…………………..</w:t>
      </w:r>
      <w:r w:rsidRPr="00731FBB">
        <w:rPr>
          <w:rFonts w:ascii="Arial" w:hAnsi="Arial" w:cs="Arial"/>
          <w:szCs w:val="24"/>
        </w:rPr>
        <w:t>……….. zł)</w:t>
      </w:r>
    </w:p>
    <w:p w14:paraId="0115612F" w14:textId="77777777" w:rsidR="00377B0C" w:rsidRPr="00731FBB" w:rsidRDefault="00377B0C" w:rsidP="00865BD2">
      <w:pPr>
        <w:spacing w:line="276" w:lineRule="auto"/>
        <w:ind w:left="360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i podatek VAT 23%  w kwocie …..………… zł (słownie: ……...…………………….. </w:t>
      </w:r>
      <w:r w:rsidR="004975C8">
        <w:rPr>
          <w:rFonts w:ascii="Arial" w:hAnsi="Arial" w:cs="Arial"/>
          <w:szCs w:val="24"/>
        </w:rPr>
        <w:t>…………</w:t>
      </w:r>
      <w:r w:rsidR="00771F5A">
        <w:rPr>
          <w:rFonts w:ascii="Arial" w:hAnsi="Arial" w:cs="Arial"/>
          <w:szCs w:val="24"/>
        </w:rPr>
        <w:t>……</w:t>
      </w:r>
      <w:r w:rsidR="004975C8">
        <w:rPr>
          <w:rFonts w:ascii="Arial" w:hAnsi="Arial" w:cs="Arial"/>
          <w:szCs w:val="24"/>
        </w:rPr>
        <w:t xml:space="preserve">…………………… </w:t>
      </w:r>
      <w:r w:rsidRPr="00731FBB">
        <w:rPr>
          <w:rFonts w:ascii="Arial" w:hAnsi="Arial" w:cs="Arial"/>
          <w:szCs w:val="24"/>
        </w:rPr>
        <w:t>zł)</w:t>
      </w:r>
    </w:p>
    <w:p w14:paraId="2C3DE85F" w14:textId="77777777" w:rsidR="00377B0C" w:rsidRPr="00731FBB" w:rsidRDefault="00377B0C" w:rsidP="00865BD2">
      <w:pPr>
        <w:spacing w:line="276" w:lineRule="auto"/>
        <w:rPr>
          <w:rFonts w:ascii="Arial" w:hAnsi="Arial" w:cs="Arial"/>
          <w:szCs w:val="24"/>
        </w:rPr>
      </w:pPr>
    </w:p>
    <w:p w14:paraId="5E084300" w14:textId="77777777" w:rsidR="00FD5A3C" w:rsidRDefault="00FD5A3C" w:rsidP="00865BD2">
      <w:pPr>
        <w:spacing w:after="160" w:line="276" w:lineRule="auto"/>
        <w:rPr>
          <w:rFonts w:ascii="Arial" w:hAnsi="Arial" w:cs="Arial"/>
          <w:b/>
          <w:bCs/>
          <w:szCs w:val="24"/>
          <w:lang w:eastAsia="zh-CN"/>
        </w:rPr>
      </w:pPr>
      <w:bookmarkStart w:id="0" w:name="_Hlk44586403"/>
    </w:p>
    <w:p w14:paraId="7DFF4F12" w14:textId="77777777" w:rsidR="00FD5A3C" w:rsidRDefault="00FD5A3C" w:rsidP="00865BD2">
      <w:pPr>
        <w:spacing w:after="160" w:line="276" w:lineRule="auto"/>
        <w:rPr>
          <w:rFonts w:ascii="Arial" w:hAnsi="Arial" w:cs="Arial"/>
          <w:b/>
          <w:bCs/>
          <w:szCs w:val="24"/>
          <w:lang w:eastAsia="zh-CN"/>
        </w:rPr>
      </w:pPr>
    </w:p>
    <w:p w14:paraId="468955A2" w14:textId="77777777" w:rsidR="004059AD" w:rsidRDefault="00C761DB" w:rsidP="00865BD2">
      <w:pPr>
        <w:spacing w:after="160" w:line="276" w:lineRule="auto"/>
        <w:rPr>
          <w:rFonts w:ascii="Arial" w:hAnsi="Arial" w:cs="Arial"/>
          <w:b/>
          <w:bCs/>
          <w:szCs w:val="24"/>
          <w:lang w:eastAsia="zh-CN"/>
        </w:rPr>
      </w:pPr>
      <w:r>
        <w:rPr>
          <w:rFonts w:ascii="Arial" w:hAnsi="Arial" w:cs="Arial"/>
          <w:b/>
          <w:bCs/>
          <w:szCs w:val="24"/>
          <w:lang w:eastAsia="zh-CN"/>
        </w:rPr>
        <w:t>Tabela</w:t>
      </w:r>
      <w:r w:rsidR="00CD0593">
        <w:rPr>
          <w:rFonts w:ascii="Arial" w:hAnsi="Arial" w:cs="Arial"/>
          <w:b/>
          <w:bCs/>
          <w:szCs w:val="24"/>
          <w:lang w:eastAsia="zh-CN"/>
        </w:rPr>
        <w:t xml:space="preserve"> – wycena dla poszczególnych urządzeń</w:t>
      </w:r>
    </w:p>
    <w:tbl>
      <w:tblPr>
        <w:tblW w:w="111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842"/>
        <w:gridCol w:w="1276"/>
        <w:gridCol w:w="1559"/>
        <w:gridCol w:w="1134"/>
        <w:gridCol w:w="1843"/>
      </w:tblGrid>
      <w:tr w:rsidR="005B5A11" w:rsidRPr="004B4732" w14:paraId="05419F73" w14:textId="77777777" w:rsidTr="00342461">
        <w:trPr>
          <w:cantSplit/>
        </w:trPr>
        <w:tc>
          <w:tcPr>
            <w:tcW w:w="426" w:type="dxa"/>
            <w:shd w:val="clear" w:color="auto" w:fill="BFBFBF" w:themeFill="background1" w:themeFillShade="BF"/>
            <w:vAlign w:val="center"/>
          </w:tcPr>
          <w:p w14:paraId="1DA6F781" w14:textId="77777777" w:rsidR="005B5A11" w:rsidRPr="004B4732" w:rsidRDefault="005B5A11" w:rsidP="00342461">
            <w:pPr>
              <w:rPr>
                <w:rFonts w:ascii="Arial" w:hAnsi="Arial" w:cs="Arial"/>
                <w:b/>
                <w:sz w:val="20"/>
              </w:rPr>
            </w:pPr>
            <w:r w:rsidRPr="004B4732">
              <w:rPr>
                <w:rFonts w:ascii="Arial" w:hAnsi="Arial" w:cs="Arial"/>
                <w:b/>
                <w:sz w:val="20"/>
              </w:rPr>
              <w:lastRenderedPageBreak/>
              <w:t>Lp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2971C690" w14:textId="77777777" w:rsidR="005B5A11" w:rsidRPr="004B4732" w:rsidRDefault="005B5A11" w:rsidP="00342461">
            <w:pPr>
              <w:pStyle w:val="Nagwek2"/>
              <w:rPr>
                <w:rFonts w:ascii="Arial" w:hAnsi="Arial" w:cs="Arial"/>
                <w:b w:val="0"/>
                <w:bCs w:val="0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Producent /</w:t>
            </w:r>
          </w:p>
          <w:p w14:paraId="0CDB4CB8" w14:textId="77777777" w:rsidR="005B5A11" w:rsidRPr="004B4732" w:rsidRDefault="005B5A11" w:rsidP="00342461">
            <w:pPr>
              <w:pStyle w:val="Nagwek2"/>
              <w:rPr>
                <w:rFonts w:ascii="Arial" w:hAnsi="Arial" w:cs="Arial"/>
                <w:b w:val="0"/>
                <w:bCs w:val="0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typ windy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41AF07B" w14:textId="77777777" w:rsidR="005B5A11" w:rsidRPr="004B4732" w:rsidRDefault="005B5A11" w:rsidP="00342461">
            <w:pPr>
              <w:pStyle w:val="Nagwek2"/>
              <w:rPr>
                <w:rFonts w:ascii="Arial" w:hAnsi="Arial" w:cs="Arial"/>
                <w:b w:val="0"/>
                <w:bCs w:val="0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Numer fabryczny windy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28887D05" w14:textId="77777777" w:rsidR="005B5A11" w:rsidRPr="004B4732" w:rsidRDefault="005B5A11" w:rsidP="00342461">
            <w:pPr>
              <w:rPr>
                <w:rFonts w:ascii="Arial" w:hAnsi="Arial" w:cs="Arial"/>
                <w:b/>
                <w:bCs/>
                <w:sz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</w:rPr>
              <w:t>Lokalizacja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1730F698" w14:textId="77777777" w:rsidR="005B5A11" w:rsidRPr="004B4732" w:rsidRDefault="005B5A11" w:rsidP="00342461">
            <w:pPr>
              <w:rPr>
                <w:rFonts w:ascii="Arial" w:hAnsi="Arial" w:cs="Arial"/>
                <w:b/>
                <w:bCs/>
                <w:sz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</w:rPr>
              <w:t>Ilość serwisów w okresie obowiązywania umowy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C70ED86" w14:textId="77777777" w:rsidR="005B5A11" w:rsidRPr="004B4732" w:rsidRDefault="005B5A11" w:rsidP="00342461">
            <w:pPr>
              <w:rPr>
                <w:rFonts w:ascii="Arial" w:hAnsi="Arial" w:cs="Arial"/>
                <w:b/>
                <w:bCs/>
                <w:sz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</w:rPr>
              <w:t>Miesięczny koszt serwisu urządzenia / kwota brutto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3551263" w14:textId="77777777" w:rsidR="005B5A11" w:rsidRPr="004B4732" w:rsidRDefault="005B5A11" w:rsidP="00342461">
            <w:pPr>
              <w:rPr>
                <w:rFonts w:ascii="Arial" w:hAnsi="Arial" w:cs="Arial"/>
                <w:b/>
                <w:bCs/>
                <w:sz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</w:rPr>
              <w:t>Łączna wartość brutto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11AF183D" w14:textId="77777777" w:rsidR="005B5A11" w:rsidRPr="004B4732" w:rsidRDefault="005B5A11" w:rsidP="00342461">
            <w:pPr>
              <w:rPr>
                <w:rFonts w:ascii="Arial" w:hAnsi="Arial" w:cs="Arial"/>
                <w:b/>
                <w:bCs/>
                <w:sz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</w:rPr>
              <w:t xml:space="preserve">Uwagi </w:t>
            </w:r>
          </w:p>
        </w:tc>
      </w:tr>
      <w:tr w:rsidR="00B07B69" w:rsidRPr="004B4732" w14:paraId="06BC5CCF" w14:textId="77777777" w:rsidTr="00342461">
        <w:trPr>
          <w:cantSplit/>
          <w:trHeight w:val="674"/>
        </w:trPr>
        <w:tc>
          <w:tcPr>
            <w:tcW w:w="426" w:type="dxa"/>
            <w:vAlign w:val="center"/>
          </w:tcPr>
          <w:p w14:paraId="418EB699" w14:textId="77777777" w:rsidR="00B07B69" w:rsidRPr="007D28DF" w:rsidRDefault="00B07B69" w:rsidP="00B07B69">
            <w:pPr>
              <w:rPr>
                <w:rFonts w:ascii="Arial" w:hAnsi="Arial" w:cs="Arial"/>
                <w:sz w:val="20"/>
              </w:rPr>
            </w:pPr>
            <w:r w:rsidRPr="007D28D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1AFFF1C9" w14:textId="77777777" w:rsidR="00B07B69" w:rsidRPr="004B4732" w:rsidRDefault="00B07B69" w:rsidP="00B07B69">
            <w:pPr>
              <w:pStyle w:val="Nagwek5"/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OTECH</w:t>
            </w:r>
          </w:p>
          <w:p w14:paraId="67EB7C91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osobowy</w:t>
            </w:r>
          </w:p>
        </w:tc>
        <w:tc>
          <w:tcPr>
            <w:tcW w:w="1701" w:type="dxa"/>
            <w:vAlign w:val="center"/>
          </w:tcPr>
          <w:p w14:paraId="5016AAA1" w14:textId="77777777" w:rsidR="00B07B69" w:rsidRPr="004B4732" w:rsidRDefault="00B07B69" w:rsidP="00B07B69">
            <w:pPr>
              <w:pStyle w:val="Nagwek2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lang w:val="de-DE"/>
              </w:rPr>
              <w:t>EXPL677650C</w:t>
            </w:r>
          </w:p>
        </w:tc>
        <w:tc>
          <w:tcPr>
            <w:tcW w:w="1842" w:type="dxa"/>
            <w:vAlign w:val="center"/>
          </w:tcPr>
          <w:p w14:paraId="109CC82B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ul. Przy Rondzie 6, Kraków</w:t>
            </w:r>
          </w:p>
        </w:tc>
        <w:tc>
          <w:tcPr>
            <w:tcW w:w="1276" w:type="dxa"/>
          </w:tcPr>
          <w:p w14:paraId="69B7DFC0" w14:textId="77777777" w:rsidR="00B4314B" w:rsidRDefault="00B4314B" w:rsidP="00B07B6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E0FC98D" w14:textId="77777777" w:rsidR="00B4314B" w:rsidRDefault="00B4314B" w:rsidP="00B07B6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EB40947" w14:textId="77777777" w:rsidR="00B4314B" w:rsidRDefault="00B4314B" w:rsidP="00B07B69">
            <w:pPr>
              <w:jc w:val="center"/>
              <w:rPr>
                <w:rFonts w:ascii="Arial" w:hAnsi="Arial" w:cs="Arial"/>
                <w:sz w:val="20"/>
              </w:rPr>
            </w:pPr>
          </w:p>
          <w:p w14:paraId="6BD4C793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59" w:type="dxa"/>
          </w:tcPr>
          <w:p w14:paraId="5CF949FD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629844DA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06964627" w14:textId="77777777" w:rsidR="00B07B69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4E0DE94F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B07B69" w:rsidRPr="004B4732" w14:paraId="1A720ED6" w14:textId="77777777" w:rsidTr="00342461">
        <w:trPr>
          <w:cantSplit/>
          <w:trHeight w:val="698"/>
        </w:trPr>
        <w:tc>
          <w:tcPr>
            <w:tcW w:w="426" w:type="dxa"/>
            <w:vAlign w:val="center"/>
          </w:tcPr>
          <w:p w14:paraId="03413444" w14:textId="77777777" w:rsidR="00B07B69" w:rsidRPr="007D28DF" w:rsidRDefault="00B07B69" w:rsidP="00B07B69">
            <w:pPr>
              <w:rPr>
                <w:rFonts w:ascii="Arial" w:hAnsi="Arial" w:cs="Arial"/>
                <w:sz w:val="20"/>
                <w:lang w:val="de-DE"/>
              </w:rPr>
            </w:pPr>
            <w:r w:rsidRPr="007D28DF">
              <w:rPr>
                <w:rFonts w:ascii="Arial" w:hAnsi="Arial" w:cs="Arial"/>
                <w:sz w:val="20"/>
                <w:lang w:val="de-DE"/>
              </w:rPr>
              <w:t>2</w:t>
            </w:r>
          </w:p>
        </w:tc>
        <w:tc>
          <w:tcPr>
            <w:tcW w:w="1418" w:type="dxa"/>
            <w:vAlign w:val="center"/>
          </w:tcPr>
          <w:p w14:paraId="777EB79E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OTECH       osobowy</w:t>
            </w:r>
          </w:p>
        </w:tc>
        <w:tc>
          <w:tcPr>
            <w:tcW w:w="1701" w:type="dxa"/>
            <w:vAlign w:val="center"/>
          </w:tcPr>
          <w:p w14:paraId="53571AF7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lang w:val="de-DE"/>
              </w:rPr>
              <w:t>EXPL677640C</w:t>
            </w:r>
          </w:p>
        </w:tc>
        <w:tc>
          <w:tcPr>
            <w:tcW w:w="1842" w:type="dxa"/>
            <w:vAlign w:val="center"/>
          </w:tcPr>
          <w:p w14:paraId="4FB25C28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</w:rPr>
              <w:t>ul. Przy Rondzie 6, Kraków</w:t>
            </w:r>
          </w:p>
        </w:tc>
        <w:tc>
          <w:tcPr>
            <w:tcW w:w="1276" w:type="dxa"/>
          </w:tcPr>
          <w:p w14:paraId="08864FFD" w14:textId="77777777" w:rsidR="00B4314B" w:rsidRDefault="00B4314B" w:rsidP="00B07B69">
            <w:pPr>
              <w:jc w:val="center"/>
              <w:rPr>
                <w:rFonts w:ascii="Arial" w:hAnsi="Arial" w:cs="Arial"/>
                <w:sz w:val="20"/>
              </w:rPr>
            </w:pPr>
          </w:p>
          <w:p w14:paraId="23B74E24" w14:textId="77777777" w:rsidR="00B4314B" w:rsidRDefault="00B4314B" w:rsidP="00B07B6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A3D7B84" w14:textId="77777777" w:rsidR="00B4314B" w:rsidRDefault="00B4314B" w:rsidP="00B07B69">
            <w:pPr>
              <w:jc w:val="center"/>
              <w:rPr>
                <w:rFonts w:ascii="Arial" w:hAnsi="Arial" w:cs="Arial"/>
                <w:sz w:val="20"/>
              </w:rPr>
            </w:pPr>
          </w:p>
          <w:p w14:paraId="33B858E3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59" w:type="dxa"/>
          </w:tcPr>
          <w:p w14:paraId="4236BF73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495B8774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57683D76" w14:textId="77777777" w:rsidR="00B07B69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550ACD47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B07B69" w:rsidRPr="004B4732" w14:paraId="250A350C" w14:textId="77777777" w:rsidTr="00342461">
        <w:trPr>
          <w:cantSplit/>
          <w:trHeight w:val="708"/>
        </w:trPr>
        <w:tc>
          <w:tcPr>
            <w:tcW w:w="426" w:type="dxa"/>
            <w:vAlign w:val="center"/>
          </w:tcPr>
          <w:p w14:paraId="24AFECC1" w14:textId="77777777" w:rsidR="00B07B69" w:rsidRPr="007D28DF" w:rsidRDefault="00B07B69" w:rsidP="00B07B69">
            <w:pPr>
              <w:rPr>
                <w:rFonts w:ascii="Arial" w:hAnsi="Arial" w:cs="Arial"/>
                <w:sz w:val="20"/>
                <w:lang w:val="de-DE"/>
              </w:rPr>
            </w:pPr>
            <w:r w:rsidRPr="007D28DF">
              <w:rPr>
                <w:rFonts w:ascii="Arial" w:hAnsi="Arial" w:cs="Arial"/>
                <w:sz w:val="20"/>
                <w:lang w:val="de-DE"/>
              </w:rPr>
              <w:t>3</w:t>
            </w:r>
          </w:p>
        </w:tc>
        <w:tc>
          <w:tcPr>
            <w:tcW w:w="1418" w:type="dxa"/>
            <w:vAlign w:val="center"/>
          </w:tcPr>
          <w:p w14:paraId="0C1A66C2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OTECH     osobowo-towarowy</w:t>
            </w:r>
          </w:p>
        </w:tc>
        <w:tc>
          <w:tcPr>
            <w:tcW w:w="1701" w:type="dxa"/>
            <w:vAlign w:val="center"/>
          </w:tcPr>
          <w:p w14:paraId="6BE4CE41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lang w:val="de-DE"/>
              </w:rPr>
              <w:t>EXPL677630C</w:t>
            </w:r>
          </w:p>
        </w:tc>
        <w:tc>
          <w:tcPr>
            <w:tcW w:w="1842" w:type="dxa"/>
            <w:vAlign w:val="center"/>
          </w:tcPr>
          <w:p w14:paraId="43C99324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</w:rPr>
              <w:t>ul. Przy Rondzie 6, Kraków</w:t>
            </w:r>
          </w:p>
        </w:tc>
        <w:tc>
          <w:tcPr>
            <w:tcW w:w="1276" w:type="dxa"/>
          </w:tcPr>
          <w:p w14:paraId="271EABEA" w14:textId="77777777" w:rsidR="00B4314B" w:rsidRDefault="00B4314B" w:rsidP="00B07B69">
            <w:pPr>
              <w:jc w:val="center"/>
              <w:rPr>
                <w:rFonts w:ascii="Arial" w:hAnsi="Arial" w:cs="Arial"/>
                <w:sz w:val="20"/>
              </w:rPr>
            </w:pPr>
          </w:p>
          <w:p w14:paraId="5EB5EFB2" w14:textId="77777777" w:rsidR="00B4314B" w:rsidRDefault="00B4314B" w:rsidP="00B07B69">
            <w:pPr>
              <w:jc w:val="center"/>
              <w:rPr>
                <w:rFonts w:ascii="Arial" w:hAnsi="Arial" w:cs="Arial"/>
                <w:sz w:val="20"/>
              </w:rPr>
            </w:pPr>
          </w:p>
          <w:p w14:paraId="04B968A4" w14:textId="77777777" w:rsidR="00B4314B" w:rsidRDefault="00B4314B" w:rsidP="00B07B69">
            <w:pPr>
              <w:jc w:val="center"/>
              <w:rPr>
                <w:rFonts w:ascii="Arial" w:hAnsi="Arial" w:cs="Arial"/>
                <w:sz w:val="20"/>
              </w:rPr>
            </w:pPr>
          </w:p>
          <w:p w14:paraId="57F02169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59" w:type="dxa"/>
          </w:tcPr>
          <w:p w14:paraId="323E9E13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27430C15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5233388D" w14:textId="77777777" w:rsidR="00B07B69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120D5889" w14:textId="77777777" w:rsidR="00B07B69" w:rsidRPr="004B4732" w:rsidRDefault="00B07B69" w:rsidP="00B07B69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0959C4" w:rsidRPr="004B4732" w14:paraId="7F890A40" w14:textId="77777777" w:rsidTr="00342461">
        <w:trPr>
          <w:cantSplit/>
          <w:trHeight w:val="562"/>
        </w:trPr>
        <w:tc>
          <w:tcPr>
            <w:tcW w:w="426" w:type="dxa"/>
            <w:vAlign w:val="center"/>
          </w:tcPr>
          <w:p w14:paraId="13A1C675" w14:textId="77777777" w:rsidR="000959C4" w:rsidRPr="007D28DF" w:rsidRDefault="00B4314B" w:rsidP="000959C4">
            <w:pPr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4</w:t>
            </w:r>
          </w:p>
        </w:tc>
        <w:tc>
          <w:tcPr>
            <w:tcW w:w="1418" w:type="dxa"/>
            <w:vAlign w:val="center"/>
          </w:tcPr>
          <w:p w14:paraId="404739B7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OTIS 02000E towarowy</w:t>
            </w:r>
          </w:p>
        </w:tc>
        <w:tc>
          <w:tcPr>
            <w:tcW w:w="1701" w:type="dxa"/>
            <w:vAlign w:val="center"/>
          </w:tcPr>
          <w:p w14:paraId="077DF8B3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lang w:val="de-DE"/>
              </w:rPr>
              <w:t>D8NE1880</w:t>
            </w:r>
          </w:p>
        </w:tc>
        <w:tc>
          <w:tcPr>
            <w:tcW w:w="1842" w:type="dxa"/>
            <w:vAlign w:val="center"/>
          </w:tcPr>
          <w:p w14:paraId="06BAAEFE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ul. Przy Rondzie 7, Kraków</w:t>
            </w:r>
          </w:p>
        </w:tc>
        <w:tc>
          <w:tcPr>
            <w:tcW w:w="1276" w:type="dxa"/>
          </w:tcPr>
          <w:p w14:paraId="42D7F015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71223D1A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498F08BA" w14:textId="77777777" w:rsidR="00B4314B" w:rsidRDefault="00B4314B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0F4EB232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59" w:type="dxa"/>
          </w:tcPr>
          <w:p w14:paraId="5916EDD9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5FAF74D2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69219812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48D3C713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0959C4" w:rsidRPr="004B4732" w14:paraId="0F883ED0" w14:textId="77777777" w:rsidTr="00342461">
        <w:trPr>
          <w:cantSplit/>
          <w:trHeight w:val="686"/>
        </w:trPr>
        <w:tc>
          <w:tcPr>
            <w:tcW w:w="426" w:type="dxa"/>
            <w:vAlign w:val="center"/>
          </w:tcPr>
          <w:p w14:paraId="475B3E19" w14:textId="77777777" w:rsidR="000959C4" w:rsidRPr="007D28DF" w:rsidRDefault="00B4314B" w:rsidP="000959C4">
            <w:pPr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lastRenderedPageBreak/>
              <w:t>5</w:t>
            </w:r>
          </w:p>
        </w:tc>
        <w:tc>
          <w:tcPr>
            <w:tcW w:w="1418" w:type="dxa"/>
            <w:vAlign w:val="center"/>
          </w:tcPr>
          <w:p w14:paraId="126A20DF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DELTA SP7829 platforma dla niepełnosprawnych</w:t>
            </w:r>
          </w:p>
        </w:tc>
        <w:tc>
          <w:tcPr>
            <w:tcW w:w="1701" w:type="dxa"/>
            <w:vAlign w:val="center"/>
          </w:tcPr>
          <w:p w14:paraId="0C7BD20C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lang w:val="de-DE"/>
              </w:rPr>
              <w:t>SP7829</w:t>
            </w:r>
          </w:p>
        </w:tc>
        <w:tc>
          <w:tcPr>
            <w:tcW w:w="1842" w:type="dxa"/>
            <w:vAlign w:val="center"/>
          </w:tcPr>
          <w:p w14:paraId="0535D155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ul. Przy Rondzie 7, Kraków</w:t>
            </w:r>
          </w:p>
        </w:tc>
        <w:tc>
          <w:tcPr>
            <w:tcW w:w="1276" w:type="dxa"/>
          </w:tcPr>
          <w:p w14:paraId="7CAC5B7A" w14:textId="77777777" w:rsidR="00374044" w:rsidRDefault="0037404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7B3E60F6" w14:textId="77777777" w:rsidR="00374044" w:rsidRDefault="0037404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231AB122" w14:textId="77777777" w:rsidR="00374044" w:rsidRDefault="0037404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20A3141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59" w:type="dxa"/>
          </w:tcPr>
          <w:p w14:paraId="6C106486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134" w:type="dxa"/>
          </w:tcPr>
          <w:p w14:paraId="4BED67AF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843" w:type="dxa"/>
          </w:tcPr>
          <w:p w14:paraId="6DAF79EA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7FE501F0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0959C4" w:rsidRPr="004B4732" w14:paraId="1EBBDD75" w14:textId="77777777" w:rsidTr="00342461">
        <w:trPr>
          <w:cantSplit/>
          <w:trHeight w:val="568"/>
        </w:trPr>
        <w:tc>
          <w:tcPr>
            <w:tcW w:w="426" w:type="dxa"/>
            <w:vAlign w:val="center"/>
          </w:tcPr>
          <w:p w14:paraId="78DE7751" w14:textId="77777777" w:rsidR="000959C4" w:rsidRPr="007D28DF" w:rsidRDefault="00B4314B" w:rsidP="000959C4">
            <w:pPr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6</w:t>
            </w:r>
          </w:p>
        </w:tc>
        <w:tc>
          <w:tcPr>
            <w:tcW w:w="1418" w:type="dxa"/>
            <w:vAlign w:val="center"/>
          </w:tcPr>
          <w:p w14:paraId="099462C1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Tarlift</w:t>
            </w:r>
            <w:r>
              <w:rPr>
                <w:rFonts w:ascii="Arial" w:hAnsi="Arial" w:cs="Arial"/>
                <w:sz w:val="20"/>
              </w:rPr>
              <w:t xml:space="preserve"> MRL 1000</w:t>
            </w:r>
          </w:p>
        </w:tc>
        <w:tc>
          <w:tcPr>
            <w:tcW w:w="1701" w:type="dxa"/>
            <w:vAlign w:val="center"/>
          </w:tcPr>
          <w:p w14:paraId="1C9D3133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2183/2020</w:t>
            </w:r>
          </w:p>
        </w:tc>
        <w:tc>
          <w:tcPr>
            <w:tcW w:w="1842" w:type="dxa"/>
            <w:vAlign w:val="center"/>
          </w:tcPr>
          <w:p w14:paraId="55753603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Ul. Przy Rondzie 7, Kraków</w:t>
            </w:r>
          </w:p>
        </w:tc>
        <w:tc>
          <w:tcPr>
            <w:tcW w:w="1276" w:type="dxa"/>
          </w:tcPr>
          <w:p w14:paraId="0CA5EBAE" w14:textId="77777777" w:rsidR="00374044" w:rsidRDefault="0037404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44F3CD7" w14:textId="77777777" w:rsidR="00374044" w:rsidRDefault="0037404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7EDDDAA5" w14:textId="77777777" w:rsidR="00374044" w:rsidRDefault="0037404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2019E447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>
              <w:rPr>
                <w:rFonts w:ascii="Arial" w:hAnsi="Arial" w:cs="Arial"/>
                <w:sz w:val="20"/>
              </w:rPr>
              <w:br/>
            </w:r>
          </w:p>
          <w:p w14:paraId="1C5746D8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5B459825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17EAAED1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21414691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603CFCD2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0959C4" w:rsidRPr="004B4732" w14:paraId="6BEA89F2" w14:textId="77777777" w:rsidTr="00342461">
        <w:trPr>
          <w:cantSplit/>
          <w:trHeight w:val="568"/>
        </w:trPr>
        <w:tc>
          <w:tcPr>
            <w:tcW w:w="426" w:type="dxa"/>
            <w:vAlign w:val="center"/>
          </w:tcPr>
          <w:p w14:paraId="282B8AD3" w14:textId="77777777" w:rsidR="000959C4" w:rsidRPr="007D28DF" w:rsidRDefault="00B4314B" w:rsidP="000959C4">
            <w:pPr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7</w:t>
            </w:r>
          </w:p>
        </w:tc>
        <w:tc>
          <w:tcPr>
            <w:tcW w:w="1418" w:type="dxa"/>
            <w:vAlign w:val="center"/>
          </w:tcPr>
          <w:p w14:paraId="297998C5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Urządzenie dla osób niepełnosprawnych KALI B LiftProjekt Sp. z o.o.  </w:t>
            </w:r>
          </w:p>
        </w:tc>
        <w:tc>
          <w:tcPr>
            <w:tcW w:w="1701" w:type="dxa"/>
            <w:vAlign w:val="center"/>
          </w:tcPr>
          <w:p w14:paraId="38E6886C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B-18-1457</w:t>
            </w:r>
          </w:p>
        </w:tc>
        <w:tc>
          <w:tcPr>
            <w:tcW w:w="1842" w:type="dxa"/>
            <w:vAlign w:val="center"/>
          </w:tcPr>
          <w:p w14:paraId="7F0C5C51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Ul. Przy Rondzie 7, Kraków </w:t>
            </w:r>
          </w:p>
        </w:tc>
        <w:tc>
          <w:tcPr>
            <w:tcW w:w="1276" w:type="dxa"/>
          </w:tcPr>
          <w:p w14:paraId="183E7B66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3010C828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0EDB60AE" w14:textId="77777777" w:rsidR="00B4314B" w:rsidRDefault="00B4314B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1118A4E4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59" w:type="dxa"/>
          </w:tcPr>
          <w:p w14:paraId="797A82B6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6BF56FAF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41CA783F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0F73E37A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0959C4" w:rsidRPr="004B4732" w14:paraId="02D2D510" w14:textId="77777777" w:rsidTr="00342461">
        <w:trPr>
          <w:cantSplit/>
          <w:trHeight w:val="568"/>
        </w:trPr>
        <w:tc>
          <w:tcPr>
            <w:tcW w:w="426" w:type="dxa"/>
            <w:vAlign w:val="center"/>
          </w:tcPr>
          <w:p w14:paraId="1FBB05D2" w14:textId="77777777" w:rsidR="000959C4" w:rsidRPr="007D28DF" w:rsidRDefault="00B4314B" w:rsidP="000959C4">
            <w:pPr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8</w:t>
            </w:r>
          </w:p>
        </w:tc>
        <w:tc>
          <w:tcPr>
            <w:tcW w:w="1418" w:type="dxa"/>
            <w:vAlign w:val="center"/>
          </w:tcPr>
          <w:p w14:paraId="64DB1B55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Tarlift MRL Q400kg</w:t>
            </w:r>
          </w:p>
        </w:tc>
        <w:tc>
          <w:tcPr>
            <w:tcW w:w="1701" w:type="dxa"/>
            <w:vAlign w:val="center"/>
          </w:tcPr>
          <w:p w14:paraId="44B4881C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2276/2021</w:t>
            </w:r>
          </w:p>
        </w:tc>
        <w:tc>
          <w:tcPr>
            <w:tcW w:w="1842" w:type="dxa"/>
            <w:vAlign w:val="center"/>
          </w:tcPr>
          <w:p w14:paraId="5CD67A27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Ul. Przy Rondzie 7, Kraków </w:t>
            </w:r>
          </w:p>
        </w:tc>
        <w:tc>
          <w:tcPr>
            <w:tcW w:w="1276" w:type="dxa"/>
          </w:tcPr>
          <w:p w14:paraId="2B191E29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7DA6C543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01EA884A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1D7B368F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59" w:type="dxa"/>
          </w:tcPr>
          <w:p w14:paraId="1AE8BDDB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6DC843FC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36E51B0D" w14:textId="77777777" w:rsidR="000959C4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0E4B88FC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9C2121" w:rsidRPr="004B4732" w14:paraId="56FDE88B" w14:textId="77777777" w:rsidTr="00342461">
        <w:trPr>
          <w:cantSplit/>
          <w:trHeight w:val="568"/>
        </w:trPr>
        <w:tc>
          <w:tcPr>
            <w:tcW w:w="426" w:type="dxa"/>
            <w:vAlign w:val="center"/>
          </w:tcPr>
          <w:p w14:paraId="6D446C0D" w14:textId="77777777" w:rsidR="009C2121" w:rsidRPr="007D28DF" w:rsidRDefault="00B4314B" w:rsidP="009C2121">
            <w:pPr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lastRenderedPageBreak/>
              <w:t>9</w:t>
            </w:r>
          </w:p>
        </w:tc>
        <w:tc>
          <w:tcPr>
            <w:tcW w:w="1418" w:type="dxa"/>
            <w:vAlign w:val="center"/>
          </w:tcPr>
          <w:p w14:paraId="74F21320" w14:textId="77777777" w:rsidR="009C2121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Dźwig osobowy MRL 1600 kg</w:t>
            </w:r>
          </w:p>
        </w:tc>
        <w:tc>
          <w:tcPr>
            <w:tcW w:w="1701" w:type="dxa"/>
            <w:vAlign w:val="center"/>
          </w:tcPr>
          <w:p w14:paraId="05D4B2D5" w14:textId="77777777" w:rsidR="009C2121" w:rsidRDefault="009C2121" w:rsidP="009C2121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2374/2022</w:t>
            </w:r>
          </w:p>
        </w:tc>
        <w:tc>
          <w:tcPr>
            <w:tcW w:w="1842" w:type="dxa"/>
            <w:vAlign w:val="center"/>
          </w:tcPr>
          <w:p w14:paraId="4BDD40C3" w14:textId="77777777" w:rsidR="009C2121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Przy Rondzie 7, Kraków</w:t>
            </w:r>
          </w:p>
        </w:tc>
        <w:tc>
          <w:tcPr>
            <w:tcW w:w="1276" w:type="dxa"/>
          </w:tcPr>
          <w:p w14:paraId="020A5934" w14:textId="77777777" w:rsidR="00374044" w:rsidRDefault="00374044" w:rsidP="009C2121">
            <w:pPr>
              <w:jc w:val="center"/>
              <w:rPr>
                <w:rFonts w:ascii="Arial" w:hAnsi="Arial" w:cs="Arial"/>
                <w:sz w:val="20"/>
              </w:rPr>
            </w:pPr>
          </w:p>
          <w:p w14:paraId="620CC3A1" w14:textId="77777777" w:rsidR="00374044" w:rsidRDefault="00374044" w:rsidP="009C2121">
            <w:pPr>
              <w:jc w:val="center"/>
              <w:rPr>
                <w:rFonts w:ascii="Arial" w:hAnsi="Arial" w:cs="Arial"/>
                <w:sz w:val="20"/>
              </w:rPr>
            </w:pPr>
          </w:p>
          <w:p w14:paraId="1EB9E9FC" w14:textId="77777777" w:rsidR="00374044" w:rsidRDefault="00374044" w:rsidP="009C2121">
            <w:pPr>
              <w:jc w:val="center"/>
              <w:rPr>
                <w:rFonts w:ascii="Arial" w:hAnsi="Arial" w:cs="Arial"/>
                <w:sz w:val="20"/>
              </w:rPr>
            </w:pPr>
          </w:p>
          <w:p w14:paraId="5D5221A4" w14:textId="77777777" w:rsidR="009C2121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37404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59" w:type="dxa"/>
          </w:tcPr>
          <w:p w14:paraId="32E17A27" w14:textId="77777777" w:rsidR="009C2121" w:rsidRPr="004B4732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F180163" w14:textId="77777777" w:rsidR="009C2121" w:rsidRPr="004B4732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26F9F6ED" w14:textId="77777777" w:rsidR="009C2121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5E82B245" w14:textId="77777777" w:rsidR="009C2121" w:rsidRPr="004B4732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9C2121" w:rsidRPr="004B4732" w14:paraId="389D90DE" w14:textId="77777777" w:rsidTr="00342461">
        <w:trPr>
          <w:cantSplit/>
          <w:trHeight w:val="568"/>
        </w:trPr>
        <w:tc>
          <w:tcPr>
            <w:tcW w:w="426" w:type="dxa"/>
            <w:vAlign w:val="center"/>
          </w:tcPr>
          <w:p w14:paraId="65CEF06A" w14:textId="77777777" w:rsidR="009C2121" w:rsidRDefault="00B4314B" w:rsidP="009C2121">
            <w:pPr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10</w:t>
            </w:r>
          </w:p>
        </w:tc>
        <w:tc>
          <w:tcPr>
            <w:tcW w:w="1418" w:type="dxa"/>
            <w:vAlign w:val="center"/>
          </w:tcPr>
          <w:p w14:paraId="4EE9FD21" w14:textId="77777777" w:rsidR="009C2121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Tarlift MRL Q400 kg</w:t>
            </w:r>
          </w:p>
        </w:tc>
        <w:tc>
          <w:tcPr>
            <w:tcW w:w="1701" w:type="dxa"/>
            <w:vAlign w:val="center"/>
          </w:tcPr>
          <w:p w14:paraId="01A0C70A" w14:textId="77777777" w:rsidR="009C2121" w:rsidRDefault="009C2121" w:rsidP="009C2121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01/10/DZL/2023</w:t>
            </w:r>
          </w:p>
        </w:tc>
        <w:tc>
          <w:tcPr>
            <w:tcW w:w="1842" w:type="dxa"/>
            <w:vAlign w:val="center"/>
          </w:tcPr>
          <w:p w14:paraId="10007B44" w14:textId="77777777" w:rsidR="009C2121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Przy Rondzie 7, Kraków</w:t>
            </w:r>
          </w:p>
        </w:tc>
        <w:tc>
          <w:tcPr>
            <w:tcW w:w="1276" w:type="dxa"/>
          </w:tcPr>
          <w:p w14:paraId="7D858EC1" w14:textId="77777777" w:rsidR="00374044" w:rsidRDefault="00374044" w:rsidP="009C2121">
            <w:pPr>
              <w:jc w:val="center"/>
              <w:rPr>
                <w:rFonts w:ascii="Arial" w:hAnsi="Arial" w:cs="Arial"/>
                <w:sz w:val="20"/>
              </w:rPr>
            </w:pPr>
          </w:p>
          <w:p w14:paraId="07C29085" w14:textId="77777777" w:rsidR="00374044" w:rsidRDefault="00374044" w:rsidP="009C2121">
            <w:pPr>
              <w:jc w:val="center"/>
              <w:rPr>
                <w:rFonts w:ascii="Arial" w:hAnsi="Arial" w:cs="Arial"/>
                <w:sz w:val="20"/>
              </w:rPr>
            </w:pPr>
          </w:p>
          <w:p w14:paraId="4E2EE6B4" w14:textId="77777777" w:rsidR="00374044" w:rsidRDefault="00374044" w:rsidP="009C2121">
            <w:pPr>
              <w:jc w:val="center"/>
              <w:rPr>
                <w:rFonts w:ascii="Arial" w:hAnsi="Arial" w:cs="Arial"/>
                <w:sz w:val="20"/>
              </w:rPr>
            </w:pPr>
          </w:p>
          <w:p w14:paraId="78555D8E" w14:textId="77777777" w:rsidR="00374044" w:rsidRDefault="00374044" w:rsidP="009C2121">
            <w:pPr>
              <w:jc w:val="center"/>
              <w:rPr>
                <w:rFonts w:ascii="Arial" w:hAnsi="Arial" w:cs="Arial"/>
                <w:sz w:val="20"/>
              </w:rPr>
            </w:pPr>
          </w:p>
          <w:p w14:paraId="7DF30C70" w14:textId="77777777" w:rsidR="00374044" w:rsidRDefault="00374044" w:rsidP="009C2121">
            <w:pPr>
              <w:jc w:val="center"/>
              <w:rPr>
                <w:rFonts w:ascii="Arial" w:hAnsi="Arial" w:cs="Arial"/>
                <w:sz w:val="20"/>
              </w:rPr>
            </w:pPr>
          </w:p>
          <w:p w14:paraId="70312EA1" w14:textId="77777777" w:rsidR="009C2121" w:rsidRDefault="00374044" w:rsidP="009C212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</w:tcPr>
          <w:p w14:paraId="29D6BFC4" w14:textId="77777777" w:rsidR="009C2121" w:rsidRPr="004B4732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2E877D9F" w14:textId="77777777" w:rsidR="009C2121" w:rsidRPr="004B4732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1EEB182D" w14:textId="77777777" w:rsidR="00374044" w:rsidRDefault="00374044" w:rsidP="0037404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29.12.2026 r. – 31.12.2026 r.</w:t>
            </w:r>
          </w:p>
          <w:p w14:paraId="3C0B40E7" w14:textId="77777777" w:rsidR="00374044" w:rsidRDefault="00374044" w:rsidP="00374044">
            <w:pPr>
              <w:jc w:val="center"/>
              <w:rPr>
                <w:rFonts w:ascii="Arial" w:hAnsi="Arial" w:cs="Arial"/>
                <w:sz w:val="20"/>
              </w:rPr>
            </w:pPr>
            <w:r w:rsidRPr="002407C0">
              <w:rPr>
                <w:rFonts w:ascii="Arial" w:hAnsi="Arial" w:cs="Arial"/>
                <w:sz w:val="20"/>
              </w:rPr>
              <w:t xml:space="preserve">Urządzenie na gwarancji i serwisem producenta do </w:t>
            </w:r>
            <w:r>
              <w:rPr>
                <w:rFonts w:ascii="Arial" w:hAnsi="Arial" w:cs="Arial"/>
                <w:sz w:val="20"/>
              </w:rPr>
              <w:t>28</w:t>
            </w:r>
            <w:r w:rsidRPr="002407C0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12</w:t>
            </w:r>
            <w:r w:rsidRPr="002407C0">
              <w:rPr>
                <w:rFonts w:ascii="Arial" w:hAnsi="Arial" w:cs="Arial"/>
                <w:sz w:val="20"/>
              </w:rPr>
              <w:t>.202</w:t>
            </w:r>
            <w:r>
              <w:rPr>
                <w:rFonts w:ascii="Arial" w:hAnsi="Arial" w:cs="Arial"/>
                <w:sz w:val="20"/>
              </w:rPr>
              <w:t>6</w:t>
            </w:r>
            <w:r w:rsidRPr="002407C0">
              <w:rPr>
                <w:rFonts w:ascii="Arial" w:hAnsi="Arial" w:cs="Arial"/>
                <w:sz w:val="20"/>
              </w:rPr>
              <w:t xml:space="preserve"> r.</w:t>
            </w:r>
          </w:p>
          <w:p w14:paraId="16C5AD7F" w14:textId="77777777" w:rsidR="009C2121" w:rsidRDefault="009C2121" w:rsidP="009C212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959C4" w:rsidRPr="004B4732" w14:paraId="6D08A4F7" w14:textId="77777777" w:rsidTr="00342461">
        <w:trPr>
          <w:cantSplit/>
          <w:trHeight w:val="920"/>
        </w:trPr>
        <w:tc>
          <w:tcPr>
            <w:tcW w:w="426" w:type="dxa"/>
            <w:vAlign w:val="center"/>
          </w:tcPr>
          <w:p w14:paraId="0FCB632D" w14:textId="77777777" w:rsidR="000959C4" w:rsidRPr="004B4732" w:rsidRDefault="000959C4" w:rsidP="000959C4">
            <w:pPr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lang w:val="de-DE"/>
              </w:rPr>
              <w:t>1</w:t>
            </w:r>
            <w:r w:rsidR="00B4314B">
              <w:rPr>
                <w:rFonts w:ascii="Arial" w:hAnsi="Arial" w:cs="Arial"/>
                <w:sz w:val="20"/>
                <w:lang w:val="de-DE"/>
              </w:rPr>
              <w:t>1</w:t>
            </w:r>
          </w:p>
        </w:tc>
        <w:tc>
          <w:tcPr>
            <w:tcW w:w="1418" w:type="dxa"/>
            <w:vAlign w:val="center"/>
          </w:tcPr>
          <w:p w14:paraId="08A8769D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urządzenie do przemieszczania osób niepełnosprawnych typ V64</w:t>
            </w:r>
          </w:p>
        </w:tc>
        <w:tc>
          <w:tcPr>
            <w:tcW w:w="1701" w:type="dxa"/>
            <w:vAlign w:val="center"/>
          </w:tcPr>
          <w:p w14:paraId="41DB2087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</w:rPr>
              <w:t>11647</w:t>
            </w:r>
          </w:p>
        </w:tc>
        <w:tc>
          <w:tcPr>
            <w:tcW w:w="1842" w:type="dxa"/>
            <w:vAlign w:val="center"/>
          </w:tcPr>
          <w:p w14:paraId="0E7BBD6D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pl. Kościuszki 3a, Miechów</w:t>
            </w:r>
          </w:p>
        </w:tc>
        <w:tc>
          <w:tcPr>
            <w:tcW w:w="1276" w:type="dxa"/>
          </w:tcPr>
          <w:p w14:paraId="3C1EC508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037993DC" w14:textId="77777777" w:rsidR="00374044" w:rsidRDefault="0037404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6A2A0B21" w14:textId="77777777" w:rsidR="00374044" w:rsidRDefault="0037404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69F9D145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59" w:type="dxa"/>
          </w:tcPr>
          <w:p w14:paraId="2FDE2D91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986E3EC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46E2C32E" w14:textId="77777777" w:rsidR="00B4314B" w:rsidRDefault="00B4314B" w:rsidP="00B431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04668BAA" w14:textId="77777777" w:rsidR="000959C4" w:rsidRPr="004B4732" w:rsidRDefault="00B4314B" w:rsidP="00B4314B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0959C4" w:rsidRPr="004B4732" w14:paraId="1F019D22" w14:textId="77777777" w:rsidTr="00342461">
        <w:trPr>
          <w:cantSplit/>
          <w:trHeight w:val="920"/>
        </w:trPr>
        <w:tc>
          <w:tcPr>
            <w:tcW w:w="426" w:type="dxa"/>
            <w:vAlign w:val="center"/>
          </w:tcPr>
          <w:p w14:paraId="7FAD7803" w14:textId="77777777" w:rsidR="000959C4" w:rsidRPr="004B4732" w:rsidRDefault="000959C4" w:rsidP="000959C4">
            <w:pPr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lang w:val="de-DE"/>
              </w:rPr>
              <w:t>1</w:t>
            </w:r>
            <w:r w:rsidR="00B4314B">
              <w:rPr>
                <w:rFonts w:ascii="Arial" w:hAnsi="Arial" w:cs="Arial"/>
                <w:sz w:val="20"/>
                <w:lang w:val="de-DE"/>
              </w:rPr>
              <w:t>2</w:t>
            </w:r>
          </w:p>
        </w:tc>
        <w:tc>
          <w:tcPr>
            <w:tcW w:w="1418" w:type="dxa"/>
            <w:vAlign w:val="center"/>
          </w:tcPr>
          <w:p w14:paraId="3CE1F4AA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urządzenie do przemieszczania osób niepełnosprawnych typ E10</w:t>
            </w:r>
          </w:p>
        </w:tc>
        <w:tc>
          <w:tcPr>
            <w:tcW w:w="1701" w:type="dxa"/>
            <w:vAlign w:val="center"/>
          </w:tcPr>
          <w:p w14:paraId="4373F50D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02995</w:t>
            </w:r>
          </w:p>
        </w:tc>
        <w:tc>
          <w:tcPr>
            <w:tcW w:w="1842" w:type="dxa"/>
            <w:vAlign w:val="center"/>
          </w:tcPr>
          <w:p w14:paraId="528CBEA6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ul. Mickiewicza 11, Sucha Beskidzka</w:t>
            </w:r>
          </w:p>
        </w:tc>
        <w:tc>
          <w:tcPr>
            <w:tcW w:w="1276" w:type="dxa"/>
          </w:tcPr>
          <w:p w14:paraId="7C7AD8B8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0FD8F2B3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  <w:r w:rsidRPr="004B4732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59" w:type="dxa"/>
          </w:tcPr>
          <w:p w14:paraId="10E36737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EFB6691" w14:textId="77777777" w:rsidR="000959C4" w:rsidRPr="004B4732" w:rsidRDefault="000959C4" w:rsidP="000959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0D9AD4B8" w14:textId="77777777" w:rsidR="00B4314B" w:rsidRDefault="00B4314B" w:rsidP="00B431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07DF5D0E" w14:textId="77777777" w:rsidR="000959C4" w:rsidRPr="004B4732" w:rsidRDefault="00B4314B" w:rsidP="00B4314B">
            <w:pPr>
              <w:jc w:val="center"/>
              <w:rPr>
                <w:rFonts w:ascii="Arial" w:hAnsi="Arial" w:cs="Arial"/>
                <w:sz w:val="20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</w:tbl>
    <w:p w14:paraId="1BF5D9ED" w14:textId="77777777" w:rsidR="00352BBF" w:rsidRDefault="00352BBF" w:rsidP="00865BD2">
      <w:pPr>
        <w:spacing w:after="160" w:line="276" w:lineRule="auto"/>
        <w:rPr>
          <w:rFonts w:ascii="Arial" w:hAnsi="Arial" w:cs="Arial"/>
          <w:b/>
          <w:bCs/>
          <w:szCs w:val="24"/>
          <w:lang w:eastAsia="zh-CN"/>
        </w:rPr>
      </w:pPr>
    </w:p>
    <w:p w14:paraId="41B611E5" w14:textId="77777777" w:rsidR="00C761DB" w:rsidRPr="001F5B55" w:rsidRDefault="00C761DB" w:rsidP="00865BD2">
      <w:pPr>
        <w:spacing w:line="276" w:lineRule="auto"/>
        <w:rPr>
          <w:rFonts w:ascii="Arial" w:hAnsi="Arial" w:cs="Arial"/>
          <w:szCs w:val="24"/>
        </w:rPr>
      </w:pPr>
    </w:p>
    <w:p w14:paraId="00D94BE5" w14:textId="77777777" w:rsidR="00C761DB" w:rsidRPr="001F5B55" w:rsidRDefault="00C761DB" w:rsidP="00865BD2">
      <w:pPr>
        <w:spacing w:line="276" w:lineRule="auto"/>
        <w:rPr>
          <w:rFonts w:ascii="Arial" w:hAnsi="Arial" w:cs="Arial"/>
          <w:b/>
          <w:szCs w:val="24"/>
        </w:rPr>
      </w:pPr>
      <w:r w:rsidRPr="001F5B55">
        <w:rPr>
          <w:rFonts w:ascii="Arial" w:hAnsi="Arial" w:cs="Arial"/>
          <w:b/>
          <w:szCs w:val="24"/>
        </w:rPr>
        <w:t xml:space="preserve">W/w cena będzie podlegała ocenie w kryterium cena o wadze </w:t>
      </w:r>
      <w:r w:rsidR="00294553">
        <w:rPr>
          <w:rFonts w:ascii="Arial" w:hAnsi="Arial" w:cs="Arial"/>
          <w:b/>
          <w:szCs w:val="24"/>
        </w:rPr>
        <w:t>6</w:t>
      </w:r>
      <w:r w:rsidRPr="001F5B55">
        <w:rPr>
          <w:rFonts w:ascii="Arial" w:hAnsi="Arial" w:cs="Arial"/>
          <w:b/>
          <w:szCs w:val="24"/>
        </w:rPr>
        <w:t>0</w:t>
      </w:r>
      <w:r w:rsidRPr="001F5B55">
        <w:rPr>
          <w:rFonts w:ascii="Arial" w:hAnsi="Arial" w:cs="Arial"/>
          <w:b/>
          <w:i/>
          <w:szCs w:val="24"/>
        </w:rPr>
        <w:t>%</w:t>
      </w:r>
      <w:r w:rsidRPr="001F5B55">
        <w:rPr>
          <w:rFonts w:ascii="Arial" w:hAnsi="Arial" w:cs="Arial"/>
          <w:b/>
          <w:szCs w:val="24"/>
        </w:rPr>
        <w:t>.</w:t>
      </w:r>
    </w:p>
    <w:p w14:paraId="2B415188" w14:textId="77777777" w:rsidR="00C761DB" w:rsidRPr="001F5B55" w:rsidRDefault="00C761DB" w:rsidP="00865BD2">
      <w:pPr>
        <w:spacing w:line="276" w:lineRule="auto"/>
        <w:rPr>
          <w:rFonts w:ascii="Arial" w:hAnsi="Arial" w:cs="Arial"/>
          <w:b/>
          <w:szCs w:val="24"/>
        </w:rPr>
      </w:pPr>
    </w:p>
    <w:p w14:paraId="03E190DF" w14:textId="77777777" w:rsidR="00C761DB" w:rsidRPr="00CD0593" w:rsidRDefault="00C761DB" w:rsidP="00865BD2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Cs w:val="24"/>
        </w:rPr>
      </w:pPr>
      <w:r w:rsidRPr="00CD0593">
        <w:rPr>
          <w:rFonts w:ascii="Arial" w:hAnsi="Arial" w:cs="Arial"/>
          <w:szCs w:val="24"/>
        </w:rPr>
        <w:t xml:space="preserve">Oświadczam, że </w:t>
      </w:r>
      <w:r w:rsidRPr="00CD0593">
        <w:rPr>
          <w:rFonts w:ascii="Arial" w:hAnsi="Arial" w:cs="Arial"/>
          <w:b/>
          <w:szCs w:val="24"/>
        </w:rPr>
        <w:t xml:space="preserve">zgodnie § </w:t>
      </w:r>
      <w:r w:rsidR="00F555C2">
        <w:rPr>
          <w:rFonts w:ascii="Arial" w:hAnsi="Arial" w:cs="Arial"/>
          <w:b/>
          <w:szCs w:val="24"/>
        </w:rPr>
        <w:t>4</w:t>
      </w:r>
      <w:r w:rsidRPr="00CD0593">
        <w:rPr>
          <w:rFonts w:ascii="Arial" w:hAnsi="Arial" w:cs="Arial"/>
          <w:b/>
          <w:szCs w:val="24"/>
        </w:rPr>
        <w:t xml:space="preserve"> ust. 3 wzoru umowy</w:t>
      </w:r>
      <w:r w:rsidRPr="00CD0593">
        <w:rPr>
          <w:rFonts w:ascii="Arial" w:hAnsi="Arial" w:cs="Arial"/>
          <w:szCs w:val="24"/>
        </w:rPr>
        <w:t xml:space="preserve"> deklaruję </w:t>
      </w:r>
      <w:r w:rsidRPr="00CD0593">
        <w:rPr>
          <w:rFonts w:ascii="Arial" w:hAnsi="Arial" w:cs="Arial"/>
          <w:bCs/>
          <w:szCs w:val="24"/>
        </w:rPr>
        <w:t>czas uwolnienia osób z zablokowanych wind</w:t>
      </w:r>
      <w:r w:rsidRPr="00CD0593">
        <w:rPr>
          <w:rFonts w:ascii="Arial" w:hAnsi="Arial" w:cs="Arial"/>
          <w:szCs w:val="24"/>
        </w:rPr>
        <w:t xml:space="preserve"> do</w:t>
      </w:r>
      <w:r w:rsidR="00294553" w:rsidRPr="00CD0593">
        <w:rPr>
          <w:rFonts w:ascii="Arial" w:hAnsi="Arial" w:cs="Arial"/>
          <w:szCs w:val="24"/>
        </w:rPr>
        <w:t xml:space="preserve"> </w:t>
      </w:r>
      <w:r w:rsidRPr="00CD0593">
        <w:rPr>
          <w:rFonts w:ascii="Arial" w:hAnsi="Arial" w:cs="Arial"/>
          <w:b/>
          <w:szCs w:val="24"/>
        </w:rPr>
        <w:t>………..</w:t>
      </w:r>
      <w:r w:rsidRPr="00CD0593">
        <w:rPr>
          <w:rFonts w:ascii="Arial" w:hAnsi="Arial" w:cs="Arial"/>
          <w:szCs w:val="24"/>
        </w:rPr>
        <w:t xml:space="preserve">. od chwili zgłoszenia </w:t>
      </w:r>
      <w:r w:rsidRPr="00CD0593">
        <w:rPr>
          <w:rFonts w:ascii="Arial" w:hAnsi="Arial" w:cs="Arial"/>
          <w:b/>
          <w:szCs w:val="24"/>
        </w:rPr>
        <w:t>(w zakresie 30-60 min</w:t>
      </w:r>
      <w:r w:rsidRPr="00CD0593">
        <w:rPr>
          <w:rFonts w:ascii="Arial" w:hAnsi="Arial" w:cs="Arial"/>
          <w:szCs w:val="24"/>
        </w:rPr>
        <w:t>).</w:t>
      </w:r>
    </w:p>
    <w:p w14:paraId="7F7F7E68" w14:textId="77777777" w:rsidR="00C761DB" w:rsidRDefault="00C761DB" w:rsidP="00865BD2">
      <w:pPr>
        <w:spacing w:line="276" w:lineRule="auto"/>
        <w:rPr>
          <w:rFonts w:ascii="Arial" w:hAnsi="Arial" w:cs="Arial"/>
          <w:b/>
          <w:szCs w:val="24"/>
        </w:rPr>
      </w:pPr>
      <w:r w:rsidRPr="001F5B55">
        <w:rPr>
          <w:rFonts w:ascii="Arial" w:hAnsi="Arial" w:cs="Arial"/>
          <w:b/>
          <w:szCs w:val="24"/>
        </w:rPr>
        <w:t>W/w czas będzie podlegał ocenie w kryterium czas uwolnienia o wadze 20%.</w:t>
      </w:r>
    </w:p>
    <w:p w14:paraId="59215799" w14:textId="77777777" w:rsidR="001D3AD7" w:rsidRPr="001D3AD7" w:rsidRDefault="001D3AD7" w:rsidP="00865BD2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Cs w:val="24"/>
        </w:rPr>
      </w:pPr>
      <w:r w:rsidRPr="001D3AD7">
        <w:rPr>
          <w:rFonts w:ascii="Arial" w:hAnsi="Arial" w:cs="Arial"/>
          <w:szCs w:val="24"/>
        </w:rPr>
        <w:t xml:space="preserve">Oświadczam, że </w:t>
      </w:r>
      <w:r w:rsidRPr="001D3AD7">
        <w:rPr>
          <w:rFonts w:ascii="Arial" w:hAnsi="Arial" w:cs="Arial"/>
          <w:b/>
          <w:szCs w:val="24"/>
        </w:rPr>
        <w:t xml:space="preserve">zgodnie § </w:t>
      </w:r>
      <w:r w:rsidR="00F555C2">
        <w:rPr>
          <w:rFonts w:ascii="Arial" w:hAnsi="Arial" w:cs="Arial"/>
          <w:b/>
          <w:szCs w:val="24"/>
        </w:rPr>
        <w:t>4</w:t>
      </w:r>
      <w:r w:rsidRPr="001D3AD7">
        <w:rPr>
          <w:rFonts w:ascii="Arial" w:hAnsi="Arial" w:cs="Arial"/>
          <w:b/>
          <w:szCs w:val="24"/>
        </w:rPr>
        <w:t xml:space="preserve"> ust. </w:t>
      </w:r>
      <w:r w:rsidR="00F555C2">
        <w:rPr>
          <w:rFonts w:ascii="Arial" w:hAnsi="Arial" w:cs="Arial"/>
          <w:b/>
          <w:szCs w:val="24"/>
        </w:rPr>
        <w:t>2</w:t>
      </w:r>
      <w:r w:rsidRPr="001D3AD7">
        <w:rPr>
          <w:rFonts w:ascii="Arial" w:hAnsi="Arial" w:cs="Arial"/>
          <w:b/>
          <w:szCs w:val="24"/>
        </w:rPr>
        <w:t xml:space="preserve"> wzoru umowy</w:t>
      </w:r>
      <w:r w:rsidRPr="001D3AD7">
        <w:rPr>
          <w:rFonts w:ascii="Arial" w:hAnsi="Arial" w:cs="Arial"/>
          <w:szCs w:val="24"/>
        </w:rPr>
        <w:t xml:space="preserve"> deklaruję </w:t>
      </w:r>
      <w:r w:rsidRPr="001D3AD7">
        <w:rPr>
          <w:rFonts w:ascii="Arial" w:hAnsi="Arial" w:cs="Arial"/>
          <w:bCs/>
          <w:szCs w:val="24"/>
        </w:rPr>
        <w:t>czas podjęcia napraw awarii urządzeń dźwigowych</w:t>
      </w:r>
      <w:r w:rsidRPr="001D3AD7">
        <w:rPr>
          <w:rFonts w:ascii="Arial" w:hAnsi="Arial" w:cs="Arial"/>
          <w:szCs w:val="24"/>
        </w:rPr>
        <w:t xml:space="preserve"> do </w:t>
      </w:r>
      <w:r w:rsidRPr="001D3AD7">
        <w:rPr>
          <w:rFonts w:ascii="Arial" w:hAnsi="Arial" w:cs="Arial"/>
          <w:b/>
          <w:szCs w:val="24"/>
        </w:rPr>
        <w:t>………..</w:t>
      </w:r>
      <w:r w:rsidRPr="001D3AD7">
        <w:rPr>
          <w:rFonts w:ascii="Arial" w:hAnsi="Arial" w:cs="Arial"/>
          <w:szCs w:val="24"/>
        </w:rPr>
        <w:t xml:space="preserve">. od chwili zgłoszenia </w:t>
      </w:r>
      <w:r w:rsidRPr="001D3AD7">
        <w:rPr>
          <w:rFonts w:ascii="Arial" w:hAnsi="Arial" w:cs="Arial"/>
          <w:b/>
          <w:szCs w:val="24"/>
        </w:rPr>
        <w:t xml:space="preserve">(w zakresie </w:t>
      </w:r>
      <w:r w:rsidR="000C1FE7">
        <w:rPr>
          <w:rFonts w:ascii="Arial" w:hAnsi="Arial" w:cs="Arial"/>
          <w:b/>
          <w:szCs w:val="24"/>
        </w:rPr>
        <w:t>2</w:t>
      </w:r>
      <w:r w:rsidRPr="001D3AD7">
        <w:rPr>
          <w:rFonts w:ascii="Arial" w:hAnsi="Arial" w:cs="Arial"/>
          <w:b/>
          <w:szCs w:val="24"/>
        </w:rPr>
        <w:t xml:space="preserve"> - </w:t>
      </w:r>
      <w:r w:rsidR="000C1FE7">
        <w:rPr>
          <w:rFonts w:ascii="Arial" w:hAnsi="Arial" w:cs="Arial"/>
          <w:b/>
          <w:szCs w:val="24"/>
        </w:rPr>
        <w:t>4</w:t>
      </w:r>
      <w:r w:rsidRPr="001D3AD7">
        <w:rPr>
          <w:rFonts w:ascii="Arial" w:hAnsi="Arial" w:cs="Arial"/>
          <w:b/>
          <w:szCs w:val="24"/>
        </w:rPr>
        <w:t xml:space="preserve"> godz.)</w:t>
      </w:r>
    </w:p>
    <w:p w14:paraId="6F2A7BE5" w14:textId="77777777" w:rsidR="00E87CBD" w:rsidRPr="00E87CBD" w:rsidRDefault="00E87CBD" w:rsidP="00865BD2">
      <w:pPr>
        <w:spacing w:line="276" w:lineRule="auto"/>
        <w:rPr>
          <w:rFonts w:ascii="Arial" w:hAnsi="Arial" w:cs="Arial"/>
          <w:b/>
          <w:szCs w:val="24"/>
        </w:rPr>
      </w:pPr>
      <w:r w:rsidRPr="00E87CBD">
        <w:rPr>
          <w:rFonts w:ascii="Arial" w:hAnsi="Arial" w:cs="Arial"/>
          <w:b/>
          <w:szCs w:val="24"/>
        </w:rPr>
        <w:t xml:space="preserve">W/w czas będzie podlegał ocenie w kryterium czas </w:t>
      </w:r>
      <w:r>
        <w:rPr>
          <w:rFonts w:ascii="Arial" w:hAnsi="Arial" w:cs="Arial"/>
          <w:b/>
          <w:szCs w:val="24"/>
        </w:rPr>
        <w:t>podjęcia napraw</w:t>
      </w:r>
      <w:r w:rsidRPr="00E87CBD">
        <w:rPr>
          <w:rFonts w:ascii="Arial" w:hAnsi="Arial" w:cs="Arial"/>
          <w:b/>
          <w:szCs w:val="24"/>
        </w:rPr>
        <w:t xml:space="preserve"> o wadze 20%.</w:t>
      </w:r>
    </w:p>
    <w:p w14:paraId="4BDFEEEF" w14:textId="77777777" w:rsidR="00CD0593" w:rsidRPr="00CD0593" w:rsidRDefault="00CD0593" w:rsidP="00865BD2">
      <w:pPr>
        <w:pStyle w:val="Akapitzlist"/>
        <w:spacing w:line="276" w:lineRule="auto"/>
        <w:rPr>
          <w:rFonts w:ascii="Arial" w:hAnsi="Arial" w:cs="Arial"/>
          <w:szCs w:val="24"/>
        </w:rPr>
      </w:pPr>
    </w:p>
    <w:bookmarkEnd w:id="0"/>
    <w:p w14:paraId="68DE32A5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="00DB3FDF" w:rsidRPr="00731FBB">
        <w:rPr>
          <w:rFonts w:ascii="Arial" w:hAnsi="Arial" w:cs="Arial"/>
          <w:szCs w:val="24"/>
        </w:rPr>
        <w:t xml:space="preserve">. Deklarujemy kompleksowe wykonanie w/w przedmiotu zamówienia w terminie określonym </w:t>
      </w:r>
      <w:r w:rsidR="00123560" w:rsidRPr="00731FBB">
        <w:rPr>
          <w:rFonts w:ascii="Arial" w:hAnsi="Arial" w:cs="Arial"/>
          <w:szCs w:val="24"/>
        </w:rPr>
        <w:t>w umowie</w:t>
      </w:r>
      <w:r w:rsidR="00D60BD4" w:rsidRPr="00731FBB">
        <w:rPr>
          <w:rFonts w:ascii="Arial" w:hAnsi="Arial" w:cs="Arial"/>
          <w:szCs w:val="24"/>
        </w:rPr>
        <w:t xml:space="preserve">. </w:t>
      </w:r>
    </w:p>
    <w:p w14:paraId="2F49CC65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3D32FA1C" w14:textId="77777777" w:rsidR="007A6598" w:rsidRPr="00731FBB" w:rsidRDefault="00FD5A3C" w:rsidP="00865BD2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7A6598" w:rsidRPr="00731FBB">
        <w:rPr>
          <w:rFonts w:ascii="Arial" w:hAnsi="Arial" w:cs="Arial"/>
          <w:szCs w:val="24"/>
        </w:rPr>
        <w:t xml:space="preserve">Oświadczamy, że zapoznaliśmy się z warunkami udziału w postępowaniu, przedmiotem zamówienia oraz z warunkami i miejscem realizacji zamówienia </w:t>
      </w:r>
      <w:r w:rsidR="00162A94" w:rsidRPr="00731FBB">
        <w:rPr>
          <w:rFonts w:ascii="Arial" w:hAnsi="Arial" w:cs="Arial"/>
          <w:szCs w:val="24"/>
        </w:rPr>
        <w:t>i przyjmujemy je bez zastrzeżeń, a także</w:t>
      </w:r>
      <w:r w:rsidR="004D2129" w:rsidRPr="00731FBB">
        <w:rPr>
          <w:rFonts w:ascii="Arial" w:hAnsi="Arial" w:cs="Arial"/>
          <w:szCs w:val="24"/>
        </w:rPr>
        <w:t xml:space="preserve"> </w:t>
      </w:r>
      <w:r w:rsidR="00162A94" w:rsidRPr="00731FBB">
        <w:rPr>
          <w:rFonts w:ascii="Arial" w:hAnsi="Arial" w:cs="Arial"/>
          <w:szCs w:val="24"/>
        </w:rPr>
        <w:t>u</w:t>
      </w:r>
      <w:r w:rsidR="004D2129" w:rsidRPr="00731FBB">
        <w:rPr>
          <w:rFonts w:ascii="Arial" w:hAnsi="Arial" w:cs="Arial"/>
          <w:szCs w:val="24"/>
        </w:rPr>
        <w:t>zyskaliśmy konieczne informacje do przygotowania oferty.</w:t>
      </w:r>
    </w:p>
    <w:p w14:paraId="67B1DF95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2DDB480C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124D7B" w:rsidRPr="00731FBB">
        <w:rPr>
          <w:rFonts w:ascii="Arial" w:hAnsi="Arial" w:cs="Arial"/>
          <w:szCs w:val="24"/>
        </w:rPr>
        <w:t xml:space="preserve">Oświadczamy, że w przypadku wyboru naszej oferty zobowiązujemy się do zawarcia umowy w miejscu i terminie wskazanym przez Zamawiającego i wg wzoru opracowanego przez Zamawiającego w SIWZ (uwzględniający wszelkie zmiany, wyjaśnienia i modyfikacje </w:t>
      </w:r>
      <w:r w:rsidR="00FC668D" w:rsidRPr="00731FBB">
        <w:rPr>
          <w:rFonts w:ascii="Arial" w:hAnsi="Arial" w:cs="Arial"/>
          <w:szCs w:val="24"/>
        </w:rPr>
        <w:t xml:space="preserve"> </w:t>
      </w:r>
      <w:r w:rsidR="00124D7B" w:rsidRPr="00731FBB">
        <w:rPr>
          <w:rFonts w:ascii="Arial" w:hAnsi="Arial" w:cs="Arial"/>
          <w:szCs w:val="24"/>
        </w:rPr>
        <w:t>w trakcie postępowania), który został przez nas zaakceptowany.</w:t>
      </w:r>
    </w:p>
    <w:p w14:paraId="5067C3EF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37D47DEB" w14:textId="77777777" w:rsidR="0044448A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DB3FDF" w:rsidRPr="00731FBB">
        <w:rPr>
          <w:rFonts w:ascii="Arial" w:hAnsi="Arial" w:cs="Arial"/>
          <w:szCs w:val="24"/>
        </w:rPr>
        <w:t xml:space="preserve">. Oświadczamy, że </w:t>
      </w:r>
      <w:r w:rsidR="0044448A" w:rsidRPr="00731FBB">
        <w:rPr>
          <w:rFonts w:ascii="Arial" w:hAnsi="Arial" w:cs="Arial"/>
          <w:szCs w:val="24"/>
        </w:rPr>
        <w:t>cena ofertowa uwzględnia wszystkie koszty, narzuty i upusty związane z wykonaniem przedmiotu umowy.</w:t>
      </w:r>
    </w:p>
    <w:p w14:paraId="6DEF6EE5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157E2ED2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DB3FDF" w:rsidRPr="00731FBB">
        <w:rPr>
          <w:rFonts w:ascii="Arial" w:hAnsi="Arial" w:cs="Arial"/>
          <w:szCs w:val="24"/>
        </w:rPr>
        <w:t>. Oświadczamy, że uważamy się za związanych niniejszą ofertą na okres</w:t>
      </w:r>
      <w:r w:rsidR="00922F42" w:rsidRPr="00731FBB">
        <w:rPr>
          <w:rFonts w:ascii="Arial" w:hAnsi="Arial" w:cs="Arial"/>
          <w:szCs w:val="24"/>
        </w:rPr>
        <w:t xml:space="preserve"> wymagany</w:t>
      </w:r>
      <w:r w:rsidR="00DB3FDF" w:rsidRPr="00731FBB">
        <w:rPr>
          <w:rFonts w:ascii="Arial" w:hAnsi="Arial" w:cs="Arial"/>
          <w:szCs w:val="24"/>
        </w:rPr>
        <w:t xml:space="preserve"> </w:t>
      </w:r>
      <w:r w:rsidR="00922F42" w:rsidRPr="00731FBB">
        <w:rPr>
          <w:rFonts w:ascii="Arial" w:hAnsi="Arial" w:cs="Arial"/>
          <w:szCs w:val="24"/>
        </w:rPr>
        <w:t>przez Zamawiającego</w:t>
      </w:r>
      <w:r w:rsidR="00DB3FDF" w:rsidRPr="00731FBB">
        <w:rPr>
          <w:rFonts w:ascii="Arial" w:hAnsi="Arial" w:cs="Arial"/>
          <w:szCs w:val="24"/>
        </w:rPr>
        <w:t>.</w:t>
      </w:r>
    </w:p>
    <w:p w14:paraId="24D6E9DC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63D65FE8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</w:t>
      </w:r>
      <w:r w:rsidR="00DB3FDF" w:rsidRPr="00731FBB">
        <w:rPr>
          <w:rFonts w:ascii="Arial" w:hAnsi="Arial" w:cs="Arial"/>
          <w:szCs w:val="24"/>
        </w:rPr>
        <w:t>. Pod groźbą odpowiedzialności karnej oświadczamy, iż załączone do oferty dokumenty opisują stan faktyczny i pr</w:t>
      </w:r>
      <w:r w:rsidR="0040551F" w:rsidRPr="00731FBB">
        <w:rPr>
          <w:rFonts w:ascii="Arial" w:hAnsi="Arial" w:cs="Arial"/>
          <w:szCs w:val="24"/>
        </w:rPr>
        <w:t>awny, aktualny na dzień składania</w:t>
      </w:r>
      <w:r w:rsidR="00DB3FDF" w:rsidRPr="00731FBB">
        <w:rPr>
          <w:rFonts w:ascii="Arial" w:hAnsi="Arial" w:cs="Arial"/>
          <w:szCs w:val="24"/>
        </w:rPr>
        <w:t xml:space="preserve"> ofert.</w:t>
      </w:r>
    </w:p>
    <w:p w14:paraId="322A2FF5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177E9A54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DB3FDF" w:rsidRPr="00731FBB">
        <w:rPr>
          <w:rFonts w:ascii="Arial" w:hAnsi="Arial" w:cs="Arial"/>
          <w:szCs w:val="24"/>
        </w:rPr>
        <w:t xml:space="preserve">. Załączamy / nie załączamy* spisu treści zawierającego wykaz oświadczeń </w:t>
      </w:r>
      <w:r w:rsidR="00DB3FDF" w:rsidRPr="00731FBB">
        <w:rPr>
          <w:rFonts w:ascii="Arial" w:hAnsi="Arial" w:cs="Arial"/>
          <w:szCs w:val="24"/>
        </w:rPr>
        <w:br/>
        <w:t>i dokumentów oraz załączników dołączonych do oferty (załączyć jeśli dotyczy).</w:t>
      </w:r>
    </w:p>
    <w:p w14:paraId="6EF35790" w14:textId="77777777" w:rsidR="00670FEE" w:rsidRPr="00731FBB" w:rsidRDefault="00670FEE" w:rsidP="00865BD2">
      <w:pPr>
        <w:spacing w:line="276" w:lineRule="auto"/>
        <w:rPr>
          <w:rFonts w:ascii="Arial" w:hAnsi="Arial" w:cs="Arial"/>
          <w:szCs w:val="24"/>
        </w:rPr>
      </w:pPr>
    </w:p>
    <w:p w14:paraId="0873215B" w14:textId="77777777" w:rsidR="00437164" w:rsidRPr="00731FBB" w:rsidRDefault="00437164" w:rsidP="00865BD2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FD5A3C">
        <w:rPr>
          <w:rFonts w:ascii="Arial" w:hAnsi="Arial" w:cs="Arial"/>
          <w:szCs w:val="24"/>
        </w:rPr>
        <w:t>0</w:t>
      </w:r>
      <w:r w:rsidRPr="00731FBB">
        <w:rPr>
          <w:rFonts w:ascii="Arial" w:hAnsi="Arial" w:cs="Arial"/>
          <w:szCs w:val="24"/>
        </w:rPr>
        <w:t>. Oświadczamy, iż zamówienie zrealizujemy: *</w:t>
      </w:r>
    </w:p>
    <w:p w14:paraId="43D36538" w14:textId="77777777" w:rsidR="00437164" w:rsidRPr="00731FBB" w:rsidRDefault="00437164" w:rsidP="00865BD2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a) bez udziału podwykonawców, </w:t>
      </w:r>
    </w:p>
    <w:p w14:paraId="1FDEE1EC" w14:textId="77777777" w:rsidR="00437164" w:rsidRPr="00731FBB" w:rsidRDefault="00437164" w:rsidP="00865BD2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b) z udziałem podwykonawców w następującej części zamówienia:</w:t>
      </w:r>
    </w:p>
    <w:p w14:paraId="448DE6A3" w14:textId="77777777" w:rsidR="00437164" w:rsidRPr="00731FBB" w:rsidRDefault="00437164" w:rsidP="00865BD2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………………………………………………………………………………………………….. </w:t>
      </w:r>
    </w:p>
    <w:p w14:paraId="12D5D522" w14:textId="77777777" w:rsidR="00805D5A" w:rsidRPr="00731FBB" w:rsidRDefault="00437164" w:rsidP="00865BD2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……………………………………………………………………………………………………………………………………………………………/podać zakres prac powierzonych, nazwy firm o ile są znane/</w:t>
      </w:r>
    </w:p>
    <w:p w14:paraId="305E2BA1" w14:textId="77777777" w:rsidR="00BA0F36" w:rsidRPr="00731FBB" w:rsidRDefault="00BA0F36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27BC94C2" w14:textId="77777777" w:rsidR="006844BF" w:rsidRPr="00731FBB" w:rsidRDefault="006844BF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1</w:t>
      </w:r>
      <w:r w:rsidRPr="00731FBB">
        <w:rPr>
          <w:rFonts w:ascii="Arial" w:hAnsi="Arial" w:cs="Arial"/>
          <w:szCs w:val="24"/>
        </w:rPr>
        <w:t>. Oświadczamy, że aby spełnić warunki u</w:t>
      </w:r>
      <w:r w:rsidR="004204C1" w:rsidRPr="00731FBB">
        <w:rPr>
          <w:rFonts w:ascii="Arial" w:hAnsi="Arial" w:cs="Arial"/>
          <w:szCs w:val="24"/>
        </w:rPr>
        <w:t>d</w:t>
      </w:r>
      <w:r w:rsidRPr="00731FBB">
        <w:rPr>
          <w:rFonts w:ascii="Arial" w:hAnsi="Arial" w:cs="Arial"/>
          <w:szCs w:val="24"/>
        </w:rPr>
        <w:t>ziału w postępowaniu: **</w:t>
      </w:r>
    </w:p>
    <w:p w14:paraId="08A3A514" w14:textId="77777777" w:rsidR="006844BF" w:rsidRPr="00731FBB" w:rsidRDefault="006844BF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0900B880" w14:textId="77777777" w:rsidR="006844BF" w:rsidRPr="00731FBB" w:rsidRDefault="00D8676E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a)</w:t>
      </w:r>
      <w:r w:rsidR="006844BF" w:rsidRPr="00731FBB">
        <w:rPr>
          <w:rFonts w:ascii="Arial" w:hAnsi="Arial" w:cs="Arial"/>
          <w:szCs w:val="24"/>
        </w:rPr>
        <w:t xml:space="preserve"> nie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</w:p>
    <w:p w14:paraId="7BB2BDDE" w14:textId="77777777" w:rsidR="006844BF" w:rsidRPr="00731FBB" w:rsidRDefault="00D8676E" w:rsidP="00865BD2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b)</w:t>
      </w:r>
      <w:r w:rsidR="006844BF" w:rsidRPr="00731FBB">
        <w:rPr>
          <w:rFonts w:ascii="Arial" w:hAnsi="Arial" w:cs="Arial"/>
          <w:szCs w:val="24"/>
        </w:rPr>
        <w:t xml:space="preserve">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  <w:r w:rsidR="006844BF" w:rsidRPr="00731FBB">
        <w:rPr>
          <w:rFonts w:ascii="Arial" w:hAnsi="Arial" w:cs="Arial"/>
          <w:iCs/>
          <w:szCs w:val="24"/>
        </w:rPr>
        <w:t xml:space="preserve"> w związku z powyższym załączamy pisemne zobowiązanie tych podmiotów oraz wymagane przez Zamawiającego dokumenty.</w:t>
      </w:r>
    </w:p>
    <w:p w14:paraId="132AF6C5" w14:textId="77777777" w:rsidR="00627513" w:rsidRPr="00731FBB" w:rsidRDefault="00627513" w:rsidP="00865BD2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</w:p>
    <w:p w14:paraId="7249A6A0" w14:textId="77777777" w:rsidR="00564A64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iCs/>
          <w:szCs w:val="24"/>
        </w:rPr>
        <w:t>1</w:t>
      </w:r>
      <w:r w:rsidR="008B2F91">
        <w:rPr>
          <w:rFonts w:ascii="Arial" w:hAnsi="Arial" w:cs="Arial"/>
          <w:iCs/>
          <w:szCs w:val="24"/>
        </w:rPr>
        <w:t>2</w:t>
      </w:r>
      <w:r w:rsidRPr="00731FBB">
        <w:rPr>
          <w:rFonts w:ascii="Arial" w:hAnsi="Arial" w:cs="Arial"/>
          <w:iCs/>
          <w:szCs w:val="24"/>
        </w:rPr>
        <w:t xml:space="preserve">. </w:t>
      </w:r>
      <w:r w:rsidRPr="00731FBB">
        <w:rPr>
          <w:rFonts w:ascii="Arial" w:hAnsi="Arial" w:cs="Arial"/>
          <w:szCs w:val="24"/>
        </w:rPr>
        <w:t>Informacja czy wybór niniejszej oferty Wykonawcy będzie prowadzić do powstania u Zamawiającego obowiązku podatkowego ze wskazaniem nazwy (rodzaj) towaru lub usługi, których dostawa lub świadczenie będzie prowadzić do jego powstania oraz wskazaniem ich wartość bez kwoty podatku</w:t>
      </w:r>
      <w:r w:rsidRPr="00731FBB">
        <w:rPr>
          <w:rFonts w:ascii="Arial" w:hAnsi="Arial" w:cs="Arial"/>
          <w:b/>
          <w:i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(jeśli dotyczy)*:</w:t>
      </w:r>
    </w:p>
    <w:p w14:paraId="0E8A37C6" w14:textId="77777777" w:rsidR="00564A64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</w:t>
      </w:r>
      <w:r w:rsidRPr="00731FBB">
        <w:rPr>
          <w:rFonts w:ascii="Arial" w:hAnsi="Arial" w:cs="Arial"/>
          <w:szCs w:val="24"/>
        </w:rPr>
        <w:t>..</w:t>
      </w:r>
    </w:p>
    <w:p w14:paraId="678A4CEB" w14:textId="77777777" w:rsidR="00564A64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3FB5B0BB" w14:textId="77777777" w:rsidR="00564A64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Wykaz dokumentów stanowiących tajemnicę przedsiębiorstwa w rozumieniu art.11 ust.4 ustawy o zwalczaniu nieuczciwej konkurencji wraz z uzasadnieniem ich zastrzeżenia (jeżeli dotyczy)*:</w:t>
      </w:r>
    </w:p>
    <w:p w14:paraId="3849DC36" w14:textId="77777777" w:rsidR="00BA0F36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0491DB23" w14:textId="2F529DDB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4</w:t>
      </w:r>
      <w:r w:rsidRPr="00731FBB">
        <w:rPr>
          <w:rFonts w:ascii="Arial" w:hAnsi="Arial" w:cs="Arial"/>
          <w:szCs w:val="24"/>
        </w:rPr>
        <w:t xml:space="preserve">. Oświadczam, ze </w:t>
      </w:r>
      <w:r w:rsidR="00D10661" w:rsidRPr="00731FBB">
        <w:rPr>
          <w:rFonts w:ascii="Arial" w:hAnsi="Arial" w:cs="Arial"/>
          <w:szCs w:val="24"/>
        </w:rPr>
        <w:t>jestem mikro / małym / średnim*</w:t>
      </w:r>
      <w:r w:rsidRPr="00731FBB">
        <w:rPr>
          <w:rFonts w:ascii="Arial" w:hAnsi="Arial" w:cs="Arial"/>
          <w:szCs w:val="24"/>
        </w:rPr>
        <w:t xml:space="preserve"> przedsiębiorcą zgodnie z definicją zawartą w </w:t>
      </w:r>
      <w:r w:rsidR="00A52713">
        <w:rPr>
          <w:rFonts w:ascii="Arial" w:hAnsi="Arial" w:cs="Arial"/>
          <w:szCs w:val="24"/>
        </w:rPr>
        <w:t>ustawie</w:t>
      </w:r>
      <w:r w:rsidRPr="00731FBB">
        <w:rPr>
          <w:rFonts w:ascii="Arial" w:hAnsi="Arial" w:cs="Arial"/>
          <w:szCs w:val="24"/>
        </w:rPr>
        <w:t xml:space="preserve">z dnia 2 lipca 2004 r. o swobodzie działalności gospodarczej /tekst jednolity Dz.U. z 2016 poz.1829/ : </w:t>
      </w:r>
    </w:p>
    <w:p w14:paraId="6A90872F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459EFC20" w14:textId="77777777" w:rsidR="000B7E94" w:rsidRPr="00731FBB" w:rsidRDefault="00BE5EF4" w:rsidP="00865BD2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104.  [Mikroprzedsiębiorca] </w:t>
      </w:r>
    </w:p>
    <w:p w14:paraId="7F3B4099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mikroprzedsiębiorcę uważa się przedsiębiorcę, który w co najmniej jednym z dwóch ostatnich lat obrotowych:</w:t>
      </w:r>
    </w:p>
    <w:p w14:paraId="1F2A19C8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lastRenderedPageBreak/>
        <w:t>1) zatrudniał średniorocznie mniej niż 10 pracowników oraz</w:t>
      </w:r>
    </w:p>
    <w:p w14:paraId="2D2BCC39" w14:textId="77777777" w:rsidR="000B7E94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044673E3" w14:textId="77777777" w:rsidR="004975C8" w:rsidRPr="00731FBB" w:rsidRDefault="004975C8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1DD88264" w14:textId="77777777" w:rsidR="000B7E94" w:rsidRPr="00731FBB" w:rsidRDefault="00BE5EF4" w:rsidP="00865BD2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105.  [Mały przedsiębiorca] </w:t>
      </w:r>
    </w:p>
    <w:p w14:paraId="160EEF47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małego przedsiębiorcę uważa się przedsiębiorcę, który w co najmniej jednym z dwóch ostatnich lat obrotowych:</w:t>
      </w:r>
    </w:p>
    <w:p w14:paraId="55FE2C11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50 pracowników oraz</w:t>
      </w:r>
    </w:p>
    <w:p w14:paraId="12ED67A3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38AD9B6D" w14:textId="77777777" w:rsidR="00670FEE" w:rsidRDefault="00BE5EF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ab/>
      </w:r>
    </w:p>
    <w:p w14:paraId="77307BD0" w14:textId="77777777" w:rsidR="000B7E94" w:rsidRPr="00731FBB" w:rsidRDefault="00670FEE" w:rsidP="00865BD2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106.  [Średni przedsiębiorca] </w:t>
      </w:r>
    </w:p>
    <w:p w14:paraId="1A0AC4E3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średniego przedsiębiorcę uważa się przedsiębiorcę, który w co najmniej jednym z dwóch ostatnich lat obrotowych:</w:t>
      </w:r>
    </w:p>
    <w:p w14:paraId="2A3008B7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250 pracowników oraz</w:t>
      </w:r>
    </w:p>
    <w:p w14:paraId="0FCB1C91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7E13901C" w14:textId="77777777" w:rsidR="00470B88" w:rsidRPr="00731FBB" w:rsidRDefault="00470B88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4F8C6D2B" w14:textId="77777777" w:rsidR="00AF7A6A" w:rsidRPr="00731FBB" w:rsidRDefault="00AF7A6A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5</w:t>
      </w:r>
      <w:r w:rsidRPr="00731FBB">
        <w:rPr>
          <w:rFonts w:ascii="Arial" w:hAnsi="Arial" w:cs="Arial"/>
          <w:szCs w:val="24"/>
        </w:rPr>
        <w:t xml:space="preserve">. Informuję, że </w:t>
      </w:r>
      <w:r w:rsidRPr="00731FBB">
        <w:rPr>
          <w:rFonts w:ascii="Arial" w:hAnsi="Arial" w:cs="Arial"/>
          <w:b/>
          <w:szCs w:val="24"/>
        </w:rPr>
        <w:t>jestem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/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nie jestem</w:t>
      </w:r>
      <w:r w:rsidR="00334A38" w:rsidRPr="00731FBB">
        <w:rPr>
          <w:rFonts w:ascii="Arial" w:hAnsi="Arial" w:cs="Arial"/>
          <w:szCs w:val="24"/>
        </w:rPr>
        <w:t>*</w:t>
      </w:r>
      <w:r w:rsidR="005B010E" w:rsidRPr="00731FBB">
        <w:rPr>
          <w:rFonts w:ascii="Arial" w:hAnsi="Arial" w:cs="Arial"/>
          <w:szCs w:val="24"/>
        </w:rPr>
        <w:t xml:space="preserve"> n/w podmiotem: zakład</w:t>
      </w:r>
      <w:r w:rsidR="00F6112E" w:rsidRPr="00731FBB">
        <w:rPr>
          <w:rFonts w:ascii="Arial" w:hAnsi="Arial" w:cs="Arial"/>
          <w:szCs w:val="24"/>
        </w:rPr>
        <w:t xml:space="preserve"> pra</w:t>
      </w:r>
      <w:r w:rsidRPr="00731FBB">
        <w:rPr>
          <w:rFonts w:ascii="Arial" w:hAnsi="Arial" w:cs="Arial"/>
          <w:szCs w:val="24"/>
        </w:rPr>
        <w:t>cy chronionej</w:t>
      </w:r>
      <w:r w:rsidR="00CE678C" w:rsidRPr="00731FBB">
        <w:rPr>
          <w:rFonts w:ascii="Arial" w:hAnsi="Arial" w:cs="Arial"/>
          <w:szCs w:val="24"/>
        </w:rPr>
        <w:t>, sp-nia socjalna, za</w:t>
      </w:r>
      <w:r w:rsidR="005B010E" w:rsidRPr="00731FBB">
        <w:rPr>
          <w:rFonts w:ascii="Arial" w:hAnsi="Arial" w:cs="Arial"/>
          <w:szCs w:val="24"/>
        </w:rPr>
        <w:t>kł</w:t>
      </w:r>
      <w:r w:rsidR="00CE678C" w:rsidRPr="00731FBB">
        <w:rPr>
          <w:rFonts w:ascii="Arial" w:hAnsi="Arial" w:cs="Arial"/>
          <w:szCs w:val="24"/>
        </w:rPr>
        <w:t>ad</w:t>
      </w:r>
      <w:r w:rsidR="005B010E" w:rsidRPr="00731FBB">
        <w:rPr>
          <w:rFonts w:ascii="Arial" w:hAnsi="Arial" w:cs="Arial"/>
          <w:szCs w:val="24"/>
        </w:rPr>
        <w:t xml:space="preserve"> aktywizacji zawodowej, inny.</w:t>
      </w:r>
    </w:p>
    <w:p w14:paraId="5944F325" w14:textId="77777777" w:rsidR="00AF7A6A" w:rsidRPr="00731FBB" w:rsidRDefault="00AF7A6A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4530BB31" w14:textId="77777777" w:rsidR="00470B88" w:rsidRPr="00731FBB" w:rsidRDefault="006C06D7" w:rsidP="00865BD2">
      <w:pPr>
        <w:tabs>
          <w:tab w:val="left" w:pos="360"/>
        </w:tabs>
        <w:spacing w:line="276" w:lineRule="auto"/>
        <w:rPr>
          <w:rFonts w:ascii="Arial" w:hAnsi="Arial" w:cs="Arial"/>
          <w:color w:val="000000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6</w:t>
      </w:r>
      <w:r w:rsidR="006324E0" w:rsidRPr="00731FBB">
        <w:rPr>
          <w:rFonts w:ascii="Arial" w:hAnsi="Arial" w:cs="Arial"/>
          <w:szCs w:val="24"/>
        </w:rPr>
        <w:t xml:space="preserve">. </w:t>
      </w:r>
      <w:r w:rsidR="006603BE" w:rsidRPr="00731FBB">
        <w:rPr>
          <w:rFonts w:ascii="Arial" w:hAnsi="Arial" w:cs="Arial"/>
          <w:color w:val="000000"/>
          <w:szCs w:val="24"/>
        </w:rPr>
        <w:t xml:space="preserve">Oświadczamy, iż wyrażamy zgodę na przetwarzanie moich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 r. oraz zgodnie ustawą z dnia 10 maja 2018 r. o ochronie danych osobowych (Dziennik Ustaw z 2018r. poz. 1000), oraz z klauzulą informacyjną dołączoną do dokumentacji postępowania, a ponadto oświadczamy, iż wypełniliśmy obowiązki informacyjne oraz obowiązki związane z realizacją praw osób fizycznych przewidziane w art. 13 oraz art. 14 RODO, od </w:t>
      </w:r>
      <w:r w:rsidR="006603BE" w:rsidRPr="00731FBB">
        <w:rPr>
          <w:rFonts w:ascii="Arial" w:hAnsi="Arial" w:cs="Arial"/>
          <w:color w:val="000000"/>
          <w:szCs w:val="24"/>
        </w:rPr>
        <w:lastRenderedPageBreak/>
        <w:t>których dane osobowe bezpośrednio lub pośrednio pozyskaliśmy w celu ubiegania się o udzielenie zamówienia publicznego w niniejszym postępowaniu.</w:t>
      </w:r>
    </w:p>
    <w:p w14:paraId="798A1E17" w14:textId="77777777" w:rsidR="00577322" w:rsidRPr="00731FBB" w:rsidRDefault="00577322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42B149A6" w14:textId="77777777" w:rsidR="00577322" w:rsidRPr="00731FBB" w:rsidRDefault="00577322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                                                     </w:t>
      </w:r>
    </w:p>
    <w:p w14:paraId="2663315C" w14:textId="77777777" w:rsidR="00577322" w:rsidRPr="00731FBB" w:rsidRDefault="00577322" w:rsidP="00865BD2">
      <w:pPr>
        <w:tabs>
          <w:tab w:val="left" w:pos="360"/>
        </w:tabs>
        <w:spacing w:line="276" w:lineRule="auto"/>
        <w:ind w:left="4515" w:hanging="4515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/ </w:t>
      </w:r>
      <w:r w:rsidRPr="002E24B9">
        <w:rPr>
          <w:rFonts w:ascii="Arial" w:hAnsi="Arial" w:cs="Arial"/>
          <w:sz w:val="20"/>
        </w:rPr>
        <w:t>miejsce , data</w:t>
      </w:r>
      <w:r w:rsidRPr="00731FBB">
        <w:rPr>
          <w:rFonts w:ascii="Arial" w:hAnsi="Arial" w:cs="Arial"/>
          <w:szCs w:val="24"/>
        </w:rPr>
        <w:t xml:space="preserve"> /                                  </w:t>
      </w:r>
      <w:r w:rsidRPr="00731FBB">
        <w:rPr>
          <w:rFonts w:ascii="Arial" w:hAnsi="Arial" w:cs="Arial"/>
          <w:szCs w:val="24"/>
        </w:rPr>
        <w:tab/>
        <w:t>/</w:t>
      </w:r>
      <w:r w:rsidR="002E24B9" w:rsidRPr="002E24B9">
        <w:rPr>
          <w:rFonts w:ascii="Arial" w:hAnsi="Arial" w:cs="Arial"/>
          <w:sz w:val="18"/>
          <w:szCs w:val="18"/>
        </w:rPr>
        <w:t xml:space="preserve"> </w:t>
      </w:r>
      <w:r w:rsidR="002E24B9" w:rsidRPr="00942BB7">
        <w:rPr>
          <w:rFonts w:ascii="Arial" w:hAnsi="Arial" w:cs="Arial"/>
          <w:sz w:val="18"/>
          <w:szCs w:val="18"/>
        </w:rPr>
        <w:t>elektroniczny podpis upoważnionego przedstawiciela wykonawcy</w:t>
      </w:r>
      <w:r w:rsidR="002E24B9" w:rsidRPr="00731FBB">
        <w:rPr>
          <w:rFonts w:ascii="Arial" w:hAnsi="Arial" w:cs="Arial"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/</w:t>
      </w:r>
    </w:p>
    <w:p w14:paraId="466957E9" w14:textId="77777777" w:rsidR="00577322" w:rsidRPr="00731FBB" w:rsidRDefault="00577322" w:rsidP="00865BD2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14:paraId="525E560B" w14:textId="77777777" w:rsidR="003A2482" w:rsidRDefault="003A2482" w:rsidP="00865BD2">
      <w:pPr>
        <w:tabs>
          <w:tab w:val="left" w:pos="360"/>
        </w:tabs>
        <w:spacing w:line="276" w:lineRule="auto"/>
        <w:rPr>
          <w:rFonts w:ascii="Arial" w:eastAsiaTheme="minorHAnsi" w:hAnsi="Arial" w:cs="Arial"/>
          <w:szCs w:val="24"/>
        </w:rPr>
      </w:pPr>
      <w:r w:rsidRPr="00942BB7">
        <w:rPr>
          <w:rFonts w:ascii="Arial" w:eastAsiaTheme="minorHAnsi" w:hAnsi="Arial" w:cs="Arial"/>
          <w:szCs w:val="24"/>
        </w:rPr>
        <w:t>Zamawiający zwraca uwagę na to, aby formularz ofertowy został podpisany podpisem elektronicznym</w:t>
      </w:r>
      <w:r w:rsidRPr="00942BB7">
        <w:rPr>
          <w:rFonts w:ascii="Arial" w:eastAsiaTheme="minorHAnsi" w:hAnsi="Arial" w:cs="Arial"/>
          <w:b/>
          <w:szCs w:val="24"/>
        </w:rPr>
        <w:t xml:space="preserve"> </w:t>
      </w:r>
      <w:r w:rsidRPr="00942BB7">
        <w:rPr>
          <w:rFonts w:ascii="Arial" w:eastAsiaTheme="minorHAnsi" w:hAnsi="Arial" w:cs="Arial"/>
          <w:szCs w:val="24"/>
        </w:rPr>
        <w:t>pod rygorem odrzucenia oferty</w:t>
      </w:r>
      <w:r>
        <w:rPr>
          <w:rFonts w:ascii="Arial" w:eastAsiaTheme="minorHAnsi" w:hAnsi="Arial" w:cs="Arial"/>
          <w:szCs w:val="24"/>
        </w:rPr>
        <w:t>.</w:t>
      </w:r>
    </w:p>
    <w:p w14:paraId="0817BA04" w14:textId="77777777" w:rsidR="00577322" w:rsidRPr="00731FBB" w:rsidRDefault="00577322" w:rsidP="00865BD2">
      <w:pPr>
        <w:pStyle w:val="Tekstpodstawowy2"/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 niepotrzebne skreślić (brak zaznaczeń odczytywane będzie jako nie dotyczy)</w:t>
      </w:r>
    </w:p>
    <w:p w14:paraId="1147F303" w14:textId="77777777" w:rsidR="002F79F9" w:rsidRPr="00731FBB" w:rsidRDefault="00577322" w:rsidP="00865BD2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**zaznaczyć właściwe lub niepotrzebne skreślić</w:t>
      </w:r>
    </w:p>
    <w:sectPr w:rsidR="002F79F9" w:rsidRPr="00731FBB" w:rsidSect="004059AD">
      <w:headerReference w:type="default" r:id="rId8"/>
      <w:foot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E2A44" w14:textId="77777777" w:rsidR="00806A5E" w:rsidRDefault="00806A5E" w:rsidP="00470B88">
      <w:r>
        <w:separator/>
      </w:r>
    </w:p>
  </w:endnote>
  <w:endnote w:type="continuationSeparator" w:id="0">
    <w:p w14:paraId="1C09F053" w14:textId="77777777" w:rsidR="00806A5E" w:rsidRDefault="00806A5E" w:rsidP="0047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8499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3EAF6C6" w14:textId="77777777" w:rsidR="00B2023E" w:rsidRDefault="00D6647F">
        <w:pPr>
          <w:pStyle w:val="Stopka"/>
        </w:pPr>
        <w:r w:rsidRPr="005A6CDD">
          <w:rPr>
            <w:rFonts w:ascii="Arial" w:hAnsi="Arial" w:cs="Arial"/>
          </w:rPr>
          <w:fldChar w:fldCharType="begin"/>
        </w:r>
        <w:r w:rsidR="008028BE" w:rsidRPr="005A6CDD">
          <w:rPr>
            <w:rFonts w:ascii="Arial" w:hAnsi="Arial" w:cs="Arial"/>
          </w:rPr>
          <w:instrText xml:space="preserve"> PAGE   \* MERGEFORMAT </w:instrText>
        </w:r>
        <w:r w:rsidRPr="005A6CDD">
          <w:rPr>
            <w:rFonts w:ascii="Arial" w:hAnsi="Arial" w:cs="Arial"/>
          </w:rPr>
          <w:fldChar w:fldCharType="separate"/>
        </w:r>
        <w:r w:rsidR="009E54DB">
          <w:rPr>
            <w:rFonts w:ascii="Arial" w:hAnsi="Arial" w:cs="Arial"/>
            <w:noProof/>
          </w:rPr>
          <w:t>9</w:t>
        </w:r>
        <w:r w:rsidRPr="005A6CDD">
          <w:rPr>
            <w:rFonts w:ascii="Arial" w:hAnsi="Arial" w:cs="Arial"/>
            <w:noProof/>
          </w:rPr>
          <w:fldChar w:fldCharType="end"/>
        </w:r>
        <w:r w:rsidR="009D563F" w:rsidRPr="005A6CDD">
          <w:rPr>
            <w:rFonts w:ascii="Arial" w:hAnsi="Arial" w:cs="Arial"/>
            <w:noProof/>
          </w:rPr>
          <w:t xml:space="preserve">                                                                                             </w:t>
        </w:r>
        <w:r w:rsidR="005A6CDD">
          <w:rPr>
            <w:rFonts w:ascii="Arial" w:hAnsi="Arial" w:cs="Arial"/>
            <w:noProof/>
          </w:rPr>
          <w:t xml:space="preserve">                               </w:t>
        </w:r>
      </w:p>
    </w:sdtContent>
  </w:sdt>
  <w:p w14:paraId="480A0722" w14:textId="77777777" w:rsidR="00B2023E" w:rsidRDefault="00B20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27F7A" w14:textId="77777777" w:rsidR="00806A5E" w:rsidRDefault="00806A5E" w:rsidP="00470B88">
      <w:r>
        <w:separator/>
      </w:r>
    </w:p>
  </w:footnote>
  <w:footnote w:type="continuationSeparator" w:id="0">
    <w:p w14:paraId="2CCC7C97" w14:textId="77777777" w:rsidR="00806A5E" w:rsidRDefault="00806A5E" w:rsidP="0047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8E4D" w14:textId="77777777" w:rsidR="00470B88" w:rsidRPr="002609FE" w:rsidRDefault="000B5050" w:rsidP="00470B88">
    <w:pPr>
      <w:pStyle w:val="Nagwek"/>
      <w:jc w:val="right"/>
      <w:rPr>
        <w:rFonts w:ascii="Arial" w:hAnsi="Arial" w:cs="Arial"/>
      </w:rPr>
    </w:pPr>
    <w:r w:rsidRPr="002609FE">
      <w:rPr>
        <w:rFonts w:ascii="Arial" w:hAnsi="Arial" w:cs="Arial"/>
        <w:b/>
        <w:bCs/>
        <w:szCs w:val="24"/>
      </w:rPr>
      <w:t>Załącznik nr 1</w:t>
    </w:r>
    <w:r w:rsidR="0037593E">
      <w:rPr>
        <w:rFonts w:ascii="Arial" w:hAnsi="Arial" w:cs="Arial"/>
        <w:b/>
        <w:bCs/>
        <w:szCs w:val="24"/>
      </w:rPr>
      <w:t>b</w:t>
    </w:r>
    <w:r w:rsidR="0070749B" w:rsidRPr="002609FE">
      <w:rPr>
        <w:rFonts w:ascii="Arial" w:hAnsi="Arial" w:cs="Arial"/>
        <w:b/>
        <w:bCs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42F"/>
    <w:multiLevelType w:val="hybridMultilevel"/>
    <w:tmpl w:val="CA08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E1079"/>
    <w:multiLevelType w:val="hybridMultilevel"/>
    <w:tmpl w:val="79AAE752"/>
    <w:lvl w:ilvl="0" w:tplc="90E8C27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85589"/>
    <w:multiLevelType w:val="hybridMultilevel"/>
    <w:tmpl w:val="DF52E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8642A9"/>
    <w:multiLevelType w:val="hybridMultilevel"/>
    <w:tmpl w:val="79AAE752"/>
    <w:lvl w:ilvl="0" w:tplc="90E8C27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9"/>
  </w:num>
  <w:num w:numId="5">
    <w:abstractNumId w:val="11"/>
  </w:num>
  <w:num w:numId="6">
    <w:abstractNumId w:val="20"/>
  </w:num>
  <w:num w:numId="7">
    <w:abstractNumId w:val="12"/>
  </w:num>
  <w:num w:numId="8">
    <w:abstractNumId w:val="18"/>
  </w:num>
  <w:num w:numId="9">
    <w:abstractNumId w:val="15"/>
  </w:num>
  <w:num w:numId="10">
    <w:abstractNumId w:val="5"/>
  </w:num>
  <w:num w:numId="11">
    <w:abstractNumId w:val="1"/>
  </w:num>
  <w:num w:numId="12">
    <w:abstractNumId w:val="3"/>
  </w:num>
  <w:num w:numId="13">
    <w:abstractNumId w:val="10"/>
  </w:num>
  <w:num w:numId="14">
    <w:abstractNumId w:val="13"/>
  </w:num>
  <w:num w:numId="15">
    <w:abstractNumId w:val="2"/>
  </w:num>
  <w:num w:numId="16">
    <w:abstractNumId w:val="19"/>
  </w:num>
  <w:num w:numId="17">
    <w:abstractNumId w:val="4"/>
  </w:num>
  <w:num w:numId="18">
    <w:abstractNumId w:val="0"/>
  </w:num>
  <w:num w:numId="19">
    <w:abstractNumId w:val="14"/>
  </w:num>
  <w:num w:numId="20">
    <w:abstractNumId w:val="6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666"/>
    <w:rsid w:val="0000612F"/>
    <w:rsid w:val="000235CB"/>
    <w:rsid w:val="00031C64"/>
    <w:rsid w:val="00034B01"/>
    <w:rsid w:val="0003602A"/>
    <w:rsid w:val="00045348"/>
    <w:rsid w:val="000541B2"/>
    <w:rsid w:val="0005578C"/>
    <w:rsid w:val="00055852"/>
    <w:rsid w:val="00061586"/>
    <w:rsid w:val="00064108"/>
    <w:rsid w:val="00076876"/>
    <w:rsid w:val="00083F7C"/>
    <w:rsid w:val="000844A5"/>
    <w:rsid w:val="000856F1"/>
    <w:rsid w:val="000959C4"/>
    <w:rsid w:val="00095C40"/>
    <w:rsid w:val="00096037"/>
    <w:rsid w:val="00096B1F"/>
    <w:rsid w:val="000A5207"/>
    <w:rsid w:val="000B1AFD"/>
    <w:rsid w:val="000B24AC"/>
    <w:rsid w:val="000B5050"/>
    <w:rsid w:val="000B7E94"/>
    <w:rsid w:val="000C192B"/>
    <w:rsid w:val="000C1FE7"/>
    <w:rsid w:val="000D4D5E"/>
    <w:rsid w:val="000E2CAD"/>
    <w:rsid w:val="000F52B2"/>
    <w:rsid w:val="00100A63"/>
    <w:rsid w:val="00100E11"/>
    <w:rsid w:val="00104A5E"/>
    <w:rsid w:val="00106DF7"/>
    <w:rsid w:val="00113947"/>
    <w:rsid w:val="00123560"/>
    <w:rsid w:val="00124D7B"/>
    <w:rsid w:val="001402BC"/>
    <w:rsid w:val="001471D4"/>
    <w:rsid w:val="00152F0C"/>
    <w:rsid w:val="00161C53"/>
    <w:rsid w:val="00162A94"/>
    <w:rsid w:val="0016308A"/>
    <w:rsid w:val="001678BE"/>
    <w:rsid w:val="00177E3F"/>
    <w:rsid w:val="00185A2E"/>
    <w:rsid w:val="0019460B"/>
    <w:rsid w:val="00197646"/>
    <w:rsid w:val="001A2D7F"/>
    <w:rsid w:val="001A3668"/>
    <w:rsid w:val="001B75FC"/>
    <w:rsid w:val="001B79E2"/>
    <w:rsid w:val="001D2BC8"/>
    <w:rsid w:val="001D3AD7"/>
    <w:rsid w:val="001D6D7E"/>
    <w:rsid w:val="001D70D1"/>
    <w:rsid w:val="001E1E3E"/>
    <w:rsid w:val="001E6AA6"/>
    <w:rsid w:val="001E6CBE"/>
    <w:rsid w:val="001F232D"/>
    <w:rsid w:val="00200EAE"/>
    <w:rsid w:val="00201711"/>
    <w:rsid w:val="00201B82"/>
    <w:rsid w:val="0020253F"/>
    <w:rsid w:val="00207057"/>
    <w:rsid w:val="002125E4"/>
    <w:rsid w:val="0021312C"/>
    <w:rsid w:val="0022550D"/>
    <w:rsid w:val="00227CF5"/>
    <w:rsid w:val="00230822"/>
    <w:rsid w:val="00233666"/>
    <w:rsid w:val="00233E09"/>
    <w:rsid w:val="0023635F"/>
    <w:rsid w:val="002401D2"/>
    <w:rsid w:val="00255182"/>
    <w:rsid w:val="002609FE"/>
    <w:rsid w:val="00260D4D"/>
    <w:rsid w:val="0026399E"/>
    <w:rsid w:val="00273364"/>
    <w:rsid w:val="0027748A"/>
    <w:rsid w:val="002858A1"/>
    <w:rsid w:val="00294553"/>
    <w:rsid w:val="002946D0"/>
    <w:rsid w:val="002A5749"/>
    <w:rsid w:val="002A70A1"/>
    <w:rsid w:val="002B554A"/>
    <w:rsid w:val="002B7EFB"/>
    <w:rsid w:val="002C06C7"/>
    <w:rsid w:val="002C4B76"/>
    <w:rsid w:val="002C5D7E"/>
    <w:rsid w:val="002D59F9"/>
    <w:rsid w:val="002E24B9"/>
    <w:rsid w:val="002F2066"/>
    <w:rsid w:val="002F29A8"/>
    <w:rsid w:val="002F3D89"/>
    <w:rsid w:val="002F79F9"/>
    <w:rsid w:val="00300C6B"/>
    <w:rsid w:val="003077C9"/>
    <w:rsid w:val="00310035"/>
    <w:rsid w:val="00312D25"/>
    <w:rsid w:val="00323381"/>
    <w:rsid w:val="00324179"/>
    <w:rsid w:val="00327145"/>
    <w:rsid w:val="00330251"/>
    <w:rsid w:val="00334373"/>
    <w:rsid w:val="00334A38"/>
    <w:rsid w:val="0034076E"/>
    <w:rsid w:val="00340DBC"/>
    <w:rsid w:val="003416B9"/>
    <w:rsid w:val="0034405F"/>
    <w:rsid w:val="003443D7"/>
    <w:rsid w:val="00346F93"/>
    <w:rsid w:val="00352BBF"/>
    <w:rsid w:val="00353E59"/>
    <w:rsid w:val="0035436E"/>
    <w:rsid w:val="00354D65"/>
    <w:rsid w:val="00366E0E"/>
    <w:rsid w:val="00372F4D"/>
    <w:rsid w:val="00374044"/>
    <w:rsid w:val="0037593E"/>
    <w:rsid w:val="00375CFB"/>
    <w:rsid w:val="00377B0C"/>
    <w:rsid w:val="00377EB8"/>
    <w:rsid w:val="00392A0F"/>
    <w:rsid w:val="00395751"/>
    <w:rsid w:val="003A2482"/>
    <w:rsid w:val="003A33DF"/>
    <w:rsid w:val="003A575A"/>
    <w:rsid w:val="003A6B2A"/>
    <w:rsid w:val="003B0453"/>
    <w:rsid w:val="003B0A1F"/>
    <w:rsid w:val="003B4CD6"/>
    <w:rsid w:val="003B6A4E"/>
    <w:rsid w:val="003C5C28"/>
    <w:rsid w:val="003D0638"/>
    <w:rsid w:val="003D5659"/>
    <w:rsid w:val="003D6C09"/>
    <w:rsid w:val="003E0B76"/>
    <w:rsid w:val="003E2D98"/>
    <w:rsid w:val="003E2F51"/>
    <w:rsid w:val="003F4260"/>
    <w:rsid w:val="003F5529"/>
    <w:rsid w:val="0040551F"/>
    <w:rsid w:val="004059AD"/>
    <w:rsid w:val="00407BE6"/>
    <w:rsid w:val="0041169D"/>
    <w:rsid w:val="00416425"/>
    <w:rsid w:val="00416AA1"/>
    <w:rsid w:val="004204C1"/>
    <w:rsid w:val="00425032"/>
    <w:rsid w:val="004266C5"/>
    <w:rsid w:val="00435CF3"/>
    <w:rsid w:val="00437164"/>
    <w:rsid w:val="0044102F"/>
    <w:rsid w:val="00442C79"/>
    <w:rsid w:val="0044448A"/>
    <w:rsid w:val="00445A66"/>
    <w:rsid w:val="0045306E"/>
    <w:rsid w:val="00455A16"/>
    <w:rsid w:val="00465BC9"/>
    <w:rsid w:val="00470B88"/>
    <w:rsid w:val="00476CF1"/>
    <w:rsid w:val="0048120F"/>
    <w:rsid w:val="004975C8"/>
    <w:rsid w:val="004A3DB9"/>
    <w:rsid w:val="004A497D"/>
    <w:rsid w:val="004C3131"/>
    <w:rsid w:val="004C3F53"/>
    <w:rsid w:val="004C4B30"/>
    <w:rsid w:val="004D2129"/>
    <w:rsid w:val="004D6E35"/>
    <w:rsid w:val="004F51AA"/>
    <w:rsid w:val="00502895"/>
    <w:rsid w:val="00506264"/>
    <w:rsid w:val="00506959"/>
    <w:rsid w:val="005070C6"/>
    <w:rsid w:val="00507544"/>
    <w:rsid w:val="00513D19"/>
    <w:rsid w:val="00521F33"/>
    <w:rsid w:val="00523D1C"/>
    <w:rsid w:val="00526BE0"/>
    <w:rsid w:val="00545F9C"/>
    <w:rsid w:val="005505EB"/>
    <w:rsid w:val="0055085F"/>
    <w:rsid w:val="00552BEA"/>
    <w:rsid w:val="005627BA"/>
    <w:rsid w:val="00564A64"/>
    <w:rsid w:val="00565741"/>
    <w:rsid w:val="00577322"/>
    <w:rsid w:val="00585D4D"/>
    <w:rsid w:val="00587C67"/>
    <w:rsid w:val="005A001C"/>
    <w:rsid w:val="005A31B4"/>
    <w:rsid w:val="005A4C0E"/>
    <w:rsid w:val="005A6CDD"/>
    <w:rsid w:val="005B010E"/>
    <w:rsid w:val="005B0193"/>
    <w:rsid w:val="005B12D0"/>
    <w:rsid w:val="005B3F6D"/>
    <w:rsid w:val="005B59A8"/>
    <w:rsid w:val="005B5A11"/>
    <w:rsid w:val="005C78A8"/>
    <w:rsid w:val="005D58C5"/>
    <w:rsid w:val="005E397F"/>
    <w:rsid w:val="005E6222"/>
    <w:rsid w:val="005F20AA"/>
    <w:rsid w:val="005F4890"/>
    <w:rsid w:val="00601D00"/>
    <w:rsid w:val="006043E8"/>
    <w:rsid w:val="00605AD4"/>
    <w:rsid w:val="00606F63"/>
    <w:rsid w:val="0061005F"/>
    <w:rsid w:val="00612ADB"/>
    <w:rsid w:val="0062544C"/>
    <w:rsid w:val="00627513"/>
    <w:rsid w:val="006324E0"/>
    <w:rsid w:val="00636234"/>
    <w:rsid w:val="006603BE"/>
    <w:rsid w:val="00670FEE"/>
    <w:rsid w:val="006844BF"/>
    <w:rsid w:val="006904F6"/>
    <w:rsid w:val="006974C0"/>
    <w:rsid w:val="006A1BBE"/>
    <w:rsid w:val="006B502C"/>
    <w:rsid w:val="006B52FE"/>
    <w:rsid w:val="006C06D7"/>
    <w:rsid w:val="006C6C5F"/>
    <w:rsid w:val="006E54FB"/>
    <w:rsid w:val="006F4AB3"/>
    <w:rsid w:val="0070749B"/>
    <w:rsid w:val="00723752"/>
    <w:rsid w:val="007247DC"/>
    <w:rsid w:val="00731FBB"/>
    <w:rsid w:val="0073760B"/>
    <w:rsid w:val="0074009D"/>
    <w:rsid w:val="0074453F"/>
    <w:rsid w:val="007511A0"/>
    <w:rsid w:val="007511C8"/>
    <w:rsid w:val="0075221D"/>
    <w:rsid w:val="00764F3A"/>
    <w:rsid w:val="00771F5A"/>
    <w:rsid w:val="00775EFB"/>
    <w:rsid w:val="007764B6"/>
    <w:rsid w:val="007907D2"/>
    <w:rsid w:val="00795F9D"/>
    <w:rsid w:val="007A5FAB"/>
    <w:rsid w:val="007A6598"/>
    <w:rsid w:val="007B276E"/>
    <w:rsid w:val="007B2D0D"/>
    <w:rsid w:val="007C1308"/>
    <w:rsid w:val="007D0DF7"/>
    <w:rsid w:val="007D5706"/>
    <w:rsid w:val="007E31B3"/>
    <w:rsid w:val="007E7D76"/>
    <w:rsid w:val="007F4637"/>
    <w:rsid w:val="00802189"/>
    <w:rsid w:val="008026FE"/>
    <w:rsid w:val="008028BE"/>
    <w:rsid w:val="00804728"/>
    <w:rsid w:val="00805D5A"/>
    <w:rsid w:val="00805D94"/>
    <w:rsid w:val="00806A5E"/>
    <w:rsid w:val="0081081A"/>
    <w:rsid w:val="008135BF"/>
    <w:rsid w:val="0081794C"/>
    <w:rsid w:val="00856DA4"/>
    <w:rsid w:val="008637EE"/>
    <w:rsid w:val="0086504C"/>
    <w:rsid w:val="00865BD2"/>
    <w:rsid w:val="00871D40"/>
    <w:rsid w:val="00873CFB"/>
    <w:rsid w:val="00877666"/>
    <w:rsid w:val="0088164D"/>
    <w:rsid w:val="008850A0"/>
    <w:rsid w:val="00890292"/>
    <w:rsid w:val="008B2F91"/>
    <w:rsid w:val="008B3DF8"/>
    <w:rsid w:val="008C62D3"/>
    <w:rsid w:val="008C743D"/>
    <w:rsid w:val="008D1882"/>
    <w:rsid w:val="008D7A45"/>
    <w:rsid w:val="008E0D87"/>
    <w:rsid w:val="008F195E"/>
    <w:rsid w:val="008F3404"/>
    <w:rsid w:val="00906CD0"/>
    <w:rsid w:val="00911F34"/>
    <w:rsid w:val="009145AB"/>
    <w:rsid w:val="00915F37"/>
    <w:rsid w:val="00922F42"/>
    <w:rsid w:val="00930B0D"/>
    <w:rsid w:val="0093284F"/>
    <w:rsid w:val="00950087"/>
    <w:rsid w:val="00953436"/>
    <w:rsid w:val="009605F9"/>
    <w:rsid w:val="0096451B"/>
    <w:rsid w:val="009705D9"/>
    <w:rsid w:val="009710CA"/>
    <w:rsid w:val="00973684"/>
    <w:rsid w:val="00985C8E"/>
    <w:rsid w:val="00991E99"/>
    <w:rsid w:val="00992D82"/>
    <w:rsid w:val="009B3373"/>
    <w:rsid w:val="009C0272"/>
    <w:rsid w:val="009C2121"/>
    <w:rsid w:val="009C4A59"/>
    <w:rsid w:val="009D33F7"/>
    <w:rsid w:val="009D4CAD"/>
    <w:rsid w:val="009D563F"/>
    <w:rsid w:val="009E0DA7"/>
    <w:rsid w:val="009E54DB"/>
    <w:rsid w:val="009E7904"/>
    <w:rsid w:val="009F1726"/>
    <w:rsid w:val="00A02D9D"/>
    <w:rsid w:val="00A1386E"/>
    <w:rsid w:val="00A216EB"/>
    <w:rsid w:val="00A2347B"/>
    <w:rsid w:val="00A31C48"/>
    <w:rsid w:val="00A52713"/>
    <w:rsid w:val="00A54475"/>
    <w:rsid w:val="00A6674E"/>
    <w:rsid w:val="00A671FA"/>
    <w:rsid w:val="00A73D3F"/>
    <w:rsid w:val="00A7441E"/>
    <w:rsid w:val="00A75ED4"/>
    <w:rsid w:val="00A763DE"/>
    <w:rsid w:val="00A804C3"/>
    <w:rsid w:val="00A827E5"/>
    <w:rsid w:val="00A8756E"/>
    <w:rsid w:val="00A90C2D"/>
    <w:rsid w:val="00AA1125"/>
    <w:rsid w:val="00AA1F66"/>
    <w:rsid w:val="00AA41B0"/>
    <w:rsid w:val="00AB2466"/>
    <w:rsid w:val="00AB3CF5"/>
    <w:rsid w:val="00AD0736"/>
    <w:rsid w:val="00AD15F8"/>
    <w:rsid w:val="00AD5CC3"/>
    <w:rsid w:val="00AD5E44"/>
    <w:rsid w:val="00AE533E"/>
    <w:rsid w:val="00AF7A6A"/>
    <w:rsid w:val="00AF7B40"/>
    <w:rsid w:val="00B01F59"/>
    <w:rsid w:val="00B05AD4"/>
    <w:rsid w:val="00B06C31"/>
    <w:rsid w:val="00B07B69"/>
    <w:rsid w:val="00B16628"/>
    <w:rsid w:val="00B2023E"/>
    <w:rsid w:val="00B2148D"/>
    <w:rsid w:val="00B34401"/>
    <w:rsid w:val="00B3780C"/>
    <w:rsid w:val="00B4314B"/>
    <w:rsid w:val="00B512DB"/>
    <w:rsid w:val="00B5447D"/>
    <w:rsid w:val="00B56BDF"/>
    <w:rsid w:val="00B5709B"/>
    <w:rsid w:val="00B62DB9"/>
    <w:rsid w:val="00B67F29"/>
    <w:rsid w:val="00B751E3"/>
    <w:rsid w:val="00B80CA5"/>
    <w:rsid w:val="00B81049"/>
    <w:rsid w:val="00BA0CEA"/>
    <w:rsid w:val="00BA0F36"/>
    <w:rsid w:val="00BA2FFB"/>
    <w:rsid w:val="00BC6874"/>
    <w:rsid w:val="00BD2C04"/>
    <w:rsid w:val="00BE5EF4"/>
    <w:rsid w:val="00BF1E7C"/>
    <w:rsid w:val="00BF22D0"/>
    <w:rsid w:val="00BF7803"/>
    <w:rsid w:val="00C02F18"/>
    <w:rsid w:val="00C05804"/>
    <w:rsid w:val="00C0603C"/>
    <w:rsid w:val="00C101B8"/>
    <w:rsid w:val="00C115FA"/>
    <w:rsid w:val="00C20B41"/>
    <w:rsid w:val="00C42C55"/>
    <w:rsid w:val="00C4638C"/>
    <w:rsid w:val="00C46CC1"/>
    <w:rsid w:val="00C5150E"/>
    <w:rsid w:val="00C60D4B"/>
    <w:rsid w:val="00C619F2"/>
    <w:rsid w:val="00C6742C"/>
    <w:rsid w:val="00C72217"/>
    <w:rsid w:val="00C7413E"/>
    <w:rsid w:val="00C761DB"/>
    <w:rsid w:val="00C8082D"/>
    <w:rsid w:val="00C829AC"/>
    <w:rsid w:val="00C8716E"/>
    <w:rsid w:val="00C95481"/>
    <w:rsid w:val="00CA1131"/>
    <w:rsid w:val="00CA3E71"/>
    <w:rsid w:val="00CA6044"/>
    <w:rsid w:val="00CB2C33"/>
    <w:rsid w:val="00CB45BE"/>
    <w:rsid w:val="00CB58CE"/>
    <w:rsid w:val="00CD0593"/>
    <w:rsid w:val="00CD2915"/>
    <w:rsid w:val="00CD4E56"/>
    <w:rsid w:val="00CD78EB"/>
    <w:rsid w:val="00CE3224"/>
    <w:rsid w:val="00CE397F"/>
    <w:rsid w:val="00CE678C"/>
    <w:rsid w:val="00D0625F"/>
    <w:rsid w:val="00D10661"/>
    <w:rsid w:val="00D2620D"/>
    <w:rsid w:val="00D407B7"/>
    <w:rsid w:val="00D4239F"/>
    <w:rsid w:val="00D4272F"/>
    <w:rsid w:val="00D60BD4"/>
    <w:rsid w:val="00D65FEF"/>
    <w:rsid w:val="00D6647F"/>
    <w:rsid w:val="00D80923"/>
    <w:rsid w:val="00D834EF"/>
    <w:rsid w:val="00D8676E"/>
    <w:rsid w:val="00D867E0"/>
    <w:rsid w:val="00D92274"/>
    <w:rsid w:val="00D94C0B"/>
    <w:rsid w:val="00D96867"/>
    <w:rsid w:val="00D96BEE"/>
    <w:rsid w:val="00DA2CD5"/>
    <w:rsid w:val="00DB3FDF"/>
    <w:rsid w:val="00DB4ACD"/>
    <w:rsid w:val="00DC081B"/>
    <w:rsid w:val="00DD1BE0"/>
    <w:rsid w:val="00DD36B4"/>
    <w:rsid w:val="00DD4FA7"/>
    <w:rsid w:val="00DE05DF"/>
    <w:rsid w:val="00DE28F4"/>
    <w:rsid w:val="00DE7A64"/>
    <w:rsid w:val="00DF4EF6"/>
    <w:rsid w:val="00E0476D"/>
    <w:rsid w:val="00E13BDF"/>
    <w:rsid w:val="00E31945"/>
    <w:rsid w:val="00E325A8"/>
    <w:rsid w:val="00E32F1E"/>
    <w:rsid w:val="00E5749D"/>
    <w:rsid w:val="00E575A2"/>
    <w:rsid w:val="00E72565"/>
    <w:rsid w:val="00E75741"/>
    <w:rsid w:val="00E8359E"/>
    <w:rsid w:val="00E87CBD"/>
    <w:rsid w:val="00E920A9"/>
    <w:rsid w:val="00E9495C"/>
    <w:rsid w:val="00E9798D"/>
    <w:rsid w:val="00EA024C"/>
    <w:rsid w:val="00EA4019"/>
    <w:rsid w:val="00EB0506"/>
    <w:rsid w:val="00EB6404"/>
    <w:rsid w:val="00EB7C76"/>
    <w:rsid w:val="00EC2366"/>
    <w:rsid w:val="00EC7380"/>
    <w:rsid w:val="00EC7D58"/>
    <w:rsid w:val="00ED43E2"/>
    <w:rsid w:val="00ED5A33"/>
    <w:rsid w:val="00ED5FB0"/>
    <w:rsid w:val="00EE397E"/>
    <w:rsid w:val="00F11299"/>
    <w:rsid w:val="00F12860"/>
    <w:rsid w:val="00F133C3"/>
    <w:rsid w:val="00F16080"/>
    <w:rsid w:val="00F23D31"/>
    <w:rsid w:val="00F266A9"/>
    <w:rsid w:val="00F32A52"/>
    <w:rsid w:val="00F369C9"/>
    <w:rsid w:val="00F371A2"/>
    <w:rsid w:val="00F46687"/>
    <w:rsid w:val="00F555C2"/>
    <w:rsid w:val="00F6112E"/>
    <w:rsid w:val="00F65E4D"/>
    <w:rsid w:val="00F75113"/>
    <w:rsid w:val="00F75209"/>
    <w:rsid w:val="00F81659"/>
    <w:rsid w:val="00F85535"/>
    <w:rsid w:val="00F85BB4"/>
    <w:rsid w:val="00F95D6C"/>
    <w:rsid w:val="00FA1A50"/>
    <w:rsid w:val="00FA3061"/>
    <w:rsid w:val="00FA4E46"/>
    <w:rsid w:val="00FA4F97"/>
    <w:rsid w:val="00FB2052"/>
    <w:rsid w:val="00FC3367"/>
    <w:rsid w:val="00FC4966"/>
    <w:rsid w:val="00FC668D"/>
    <w:rsid w:val="00FD39F8"/>
    <w:rsid w:val="00FD5A3C"/>
    <w:rsid w:val="00FE3EA2"/>
    <w:rsid w:val="00FE5730"/>
    <w:rsid w:val="00FE7876"/>
    <w:rsid w:val="00FF0878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B89BB1"/>
  <w15:docId w15:val="{E54B4EB9-16C2-4996-84EF-15C94D5F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C761D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3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77322"/>
    <w:rPr>
      <w:rFonts w:eastAsiaTheme="minorHAnsi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30B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B0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pkt">
    <w:name w:val="pkt"/>
    <w:basedOn w:val="Normalny"/>
    <w:link w:val="pktZnak"/>
    <w:rsid w:val="00ED43E2"/>
    <w:pPr>
      <w:spacing w:before="60" w:after="60"/>
      <w:ind w:left="851" w:hanging="295"/>
      <w:jc w:val="both"/>
    </w:pPr>
    <w:rPr>
      <w:rFonts w:eastAsiaTheme="minorEastAsia"/>
    </w:rPr>
  </w:style>
  <w:style w:type="character" w:customStyle="1" w:styleId="pktZnak">
    <w:name w:val="pkt Znak"/>
    <w:link w:val="pkt"/>
    <w:locked/>
    <w:rsid w:val="00ED43E2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761DB"/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7C82-140F-4D39-9AC1-766BB12C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1745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tombig0620</dc:creator>
  <cp:lastModifiedBy>Radzikowski Piotr</cp:lastModifiedBy>
  <cp:revision>3</cp:revision>
  <cp:lastPrinted>2019-06-05T10:07:00Z</cp:lastPrinted>
  <dcterms:created xsi:type="dcterms:W3CDTF">2025-11-28T13:04:00Z</dcterms:created>
  <dcterms:modified xsi:type="dcterms:W3CDTF">2025-12-01T07:28:00Z</dcterms:modified>
</cp:coreProperties>
</file>